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A0040" w:rsidRDefault="009C3EA9" w:rsidP="001A0040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F22C87" w:rsidRPr="00F22C87">
        <w:rPr>
          <w:b/>
        </w:rPr>
        <w:t xml:space="preserve">Профессора Севастьянова </w:t>
      </w:r>
      <w:proofErr w:type="spellStart"/>
      <w:r w:rsidR="00F22C87" w:rsidRPr="00F22C87">
        <w:rPr>
          <w:b/>
        </w:rPr>
        <w:t>ул</w:t>
      </w:r>
      <w:proofErr w:type="spellEnd"/>
      <w:r w:rsidR="00F22C87" w:rsidRPr="00F22C87">
        <w:rPr>
          <w:b/>
        </w:rPr>
        <w:t>, дом 15-25</w:t>
      </w:r>
      <w:r w:rsidR="001A0040" w:rsidRPr="0001484E">
        <w:rPr>
          <w:b/>
        </w:rPr>
        <w:t xml:space="preserve"> </w:t>
      </w:r>
    </w:p>
    <w:p w:rsidR="009C3EA9" w:rsidRPr="009C3EA9" w:rsidRDefault="001A0040" w:rsidP="001A0040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1A0040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B97893"/>
    <w:rsid w:val="00BB3D85"/>
    <w:rsid w:val="00E25281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05FED-0748-407F-907C-4A6F9A22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26</cp:revision>
  <cp:lastPrinted>2016-02-29T09:26:00Z</cp:lastPrinted>
  <dcterms:created xsi:type="dcterms:W3CDTF">2016-02-29T09:01:00Z</dcterms:created>
  <dcterms:modified xsi:type="dcterms:W3CDTF">2016-05-24T02:48:00Z</dcterms:modified>
</cp:coreProperties>
</file>