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81C24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F31E6" w:rsidRPr="001F31E6">
        <w:t xml:space="preserve"> </w:t>
      </w:r>
      <w:r w:rsidR="001F31E6" w:rsidRPr="001F31E6">
        <w:rPr>
          <w:b/>
          <w:sz w:val="26"/>
          <w:szCs w:val="26"/>
        </w:rPr>
        <w:t>Генерала Буткова ул, дом 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2B" w:rsidRDefault="0084742B" w:rsidP="0084742B">
      <w:r>
        <w:separator/>
      </w:r>
    </w:p>
  </w:endnote>
  <w:endnote w:type="continuationSeparator" w:id="0">
    <w:p w:rsidR="0084742B" w:rsidRDefault="0084742B" w:rsidP="0084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2B" w:rsidRDefault="008474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2B" w:rsidRDefault="008474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2B" w:rsidRDefault="008474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2B" w:rsidRDefault="0084742B" w:rsidP="0084742B">
      <w:r>
        <w:separator/>
      </w:r>
    </w:p>
  </w:footnote>
  <w:footnote w:type="continuationSeparator" w:id="0">
    <w:p w:rsidR="0084742B" w:rsidRDefault="0084742B" w:rsidP="00847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2B" w:rsidRDefault="00847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2B" w:rsidRDefault="008474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2B" w:rsidRDefault="00847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F31E6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84742B"/>
    <w:rsid w:val="00A81C24"/>
    <w:rsid w:val="00B41730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C40EE8-DC7E-4FE7-85DB-0DF45ACF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42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474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4742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474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2020-02-25T11:59:00Z</dcterms:modified>
</cp:coreProperties>
</file>