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2E3946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2032F0" w:rsidRPr="002032F0">
        <w:t xml:space="preserve"> </w:t>
      </w:r>
      <w:r w:rsidR="002032F0" w:rsidRPr="002032F0">
        <w:rPr>
          <w:b/>
          <w:sz w:val="26"/>
          <w:szCs w:val="26"/>
        </w:rPr>
        <w:t>Звездная ул, дом 23-25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F93" w:rsidRDefault="003D4F93" w:rsidP="003D4F93">
      <w:r>
        <w:separator/>
      </w:r>
    </w:p>
  </w:endnote>
  <w:endnote w:type="continuationSeparator" w:id="0">
    <w:p w:rsidR="003D4F93" w:rsidRDefault="003D4F93" w:rsidP="003D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93" w:rsidRDefault="003D4F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93" w:rsidRDefault="003D4F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93" w:rsidRDefault="003D4F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F93" w:rsidRDefault="003D4F93" w:rsidP="003D4F93">
      <w:r>
        <w:separator/>
      </w:r>
    </w:p>
  </w:footnote>
  <w:footnote w:type="continuationSeparator" w:id="0">
    <w:p w:rsidR="003D4F93" w:rsidRDefault="003D4F93" w:rsidP="003D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93" w:rsidRDefault="003D4F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93" w:rsidRDefault="003D4F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93" w:rsidRDefault="003D4F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032F0"/>
    <w:rsid w:val="002E3946"/>
    <w:rsid w:val="002E6C13"/>
    <w:rsid w:val="003D4F9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231CEBE-FA00-402E-A4DD-3A766EB8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F93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3D4F9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3D4F93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3D4F9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