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9609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D4947" w:rsidRPr="004D4947">
        <w:t xml:space="preserve"> </w:t>
      </w:r>
      <w:r w:rsidR="004D4947" w:rsidRPr="004D4947">
        <w:rPr>
          <w:b/>
          <w:sz w:val="26"/>
          <w:szCs w:val="26"/>
        </w:rPr>
        <w:t>Коперника ул, дом 8-10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B0" w:rsidRDefault="008106B0" w:rsidP="008106B0">
      <w:r>
        <w:separator/>
      </w:r>
    </w:p>
  </w:endnote>
  <w:endnote w:type="continuationSeparator" w:id="0">
    <w:p w:rsidR="008106B0" w:rsidRDefault="008106B0" w:rsidP="0081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B0" w:rsidRDefault="008106B0" w:rsidP="008106B0">
      <w:r>
        <w:separator/>
      </w:r>
    </w:p>
  </w:footnote>
  <w:footnote w:type="continuationSeparator" w:id="0">
    <w:p w:rsidR="008106B0" w:rsidRDefault="008106B0" w:rsidP="0081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B0" w:rsidRDefault="00810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9609B"/>
    <w:rsid w:val="002E6C13"/>
    <w:rsid w:val="004A087C"/>
    <w:rsid w:val="004D4947"/>
    <w:rsid w:val="005E0B15"/>
    <w:rsid w:val="00647DB4"/>
    <w:rsid w:val="006F4EC5"/>
    <w:rsid w:val="00766F17"/>
    <w:rsid w:val="00791263"/>
    <w:rsid w:val="007A3A1E"/>
    <w:rsid w:val="00805C82"/>
    <w:rsid w:val="008106B0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D169DC-5212-42EB-835A-2DBBF8E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B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106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106B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106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