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EA2B98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3E47DE" w:rsidRPr="003E47DE">
        <w:t xml:space="preserve"> </w:t>
      </w:r>
      <w:r w:rsidR="003E47DE" w:rsidRPr="003E47DE">
        <w:rPr>
          <w:b/>
          <w:sz w:val="26"/>
          <w:szCs w:val="26"/>
        </w:rPr>
        <w:t>Московский пр-кт, дом 21-23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00E" w:rsidRDefault="0037200E" w:rsidP="0037200E">
      <w:r>
        <w:separator/>
      </w:r>
    </w:p>
  </w:endnote>
  <w:endnote w:type="continuationSeparator" w:id="0">
    <w:p w:rsidR="0037200E" w:rsidRDefault="0037200E" w:rsidP="0037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0E" w:rsidRDefault="003720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0E" w:rsidRDefault="003720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0E" w:rsidRDefault="003720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00E" w:rsidRDefault="0037200E" w:rsidP="0037200E">
      <w:r>
        <w:separator/>
      </w:r>
    </w:p>
  </w:footnote>
  <w:footnote w:type="continuationSeparator" w:id="0">
    <w:p w:rsidR="0037200E" w:rsidRDefault="0037200E" w:rsidP="00372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0E" w:rsidRDefault="003720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0E" w:rsidRDefault="003720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0E" w:rsidRDefault="003720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37200E"/>
    <w:rsid w:val="003E47DE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  <w:rsid w:val="00E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034FC0A-532F-4FB8-BE67-00C58FF8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0E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37200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37200E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37200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