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67D06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32BAB" w:rsidRPr="00332BAB">
        <w:t xml:space="preserve"> </w:t>
      </w:r>
      <w:r w:rsidR="00332BAB" w:rsidRPr="00332BAB">
        <w:rPr>
          <w:b/>
          <w:sz w:val="26"/>
          <w:szCs w:val="26"/>
        </w:rPr>
        <w:t>Пролетарская ул, дом 71-77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03" w:rsidRDefault="00FF0003" w:rsidP="00FF0003">
      <w:r>
        <w:separator/>
      </w:r>
    </w:p>
  </w:endnote>
  <w:endnote w:type="continuationSeparator" w:id="0">
    <w:p w:rsidR="00FF0003" w:rsidRDefault="00FF0003" w:rsidP="00FF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03" w:rsidRDefault="00FF00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03" w:rsidRDefault="00FF00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03" w:rsidRDefault="00FF00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03" w:rsidRDefault="00FF0003" w:rsidP="00FF0003">
      <w:r>
        <w:separator/>
      </w:r>
    </w:p>
  </w:footnote>
  <w:footnote w:type="continuationSeparator" w:id="0">
    <w:p w:rsidR="00FF0003" w:rsidRDefault="00FF0003" w:rsidP="00FF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03" w:rsidRDefault="00FF00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03" w:rsidRDefault="00FF00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03" w:rsidRDefault="00FF00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32BAB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D67D06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707FD3-68C6-42D8-B4A1-5C27412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0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FF00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F000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F00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