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791263">
        <w:rPr>
          <w:b/>
          <w:sz w:val="26"/>
          <w:szCs w:val="26"/>
        </w:rPr>
        <w:t>7</w:t>
      </w:r>
      <w:r w:rsidR="00392D63">
        <w:rPr>
          <w:b/>
          <w:sz w:val="26"/>
          <w:szCs w:val="26"/>
        </w:rPr>
        <w:t xml:space="preserve"> год</w:t>
      </w:r>
    </w:p>
    <w:p w:rsidR="007E452D" w:rsidRPr="007A3A1E" w:rsidRDefault="007E452D" w:rsidP="00805C82">
      <w:pPr>
        <w:widowControl/>
        <w:suppressAutoHyphens w:val="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г.Калининград</w:t>
      </w:r>
      <w:proofErr w:type="spellEnd"/>
      <w:r>
        <w:rPr>
          <w:b/>
          <w:sz w:val="26"/>
          <w:szCs w:val="26"/>
        </w:rPr>
        <w:t xml:space="preserve">, </w:t>
      </w:r>
      <w:r w:rsidR="00BC2A1B" w:rsidRPr="00BC2A1B">
        <w:rPr>
          <w:b/>
          <w:sz w:val="26"/>
          <w:szCs w:val="26"/>
        </w:rPr>
        <w:t xml:space="preserve">Ленинский </w:t>
      </w:r>
      <w:proofErr w:type="spellStart"/>
      <w:r w:rsidR="00BC2A1B" w:rsidRPr="00BC2A1B">
        <w:rPr>
          <w:b/>
          <w:sz w:val="26"/>
          <w:szCs w:val="26"/>
        </w:rPr>
        <w:t>пр-кт</w:t>
      </w:r>
      <w:proofErr w:type="spellEnd"/>
      <w:r w:rsidR="00BC2A1B" w:rsidRPr="00BC2A1B">
        <w:rPr>
          <w:b/>
          <w:sz w:val="26"/>
          <w:szCs w:val="26"/>
        </w:rPr>
        <w:t>, дом 8а-8б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Установка общедомовых приборов учета потребления </w:t>
            </w: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воды </w:t>
            </w:r>
            <w:r w:rsidR="00805C82"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эл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ектрической, и тепловой энергии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автоматизированного узла управления системой теплоснабжения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91263" w:rsidRPr="0079126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791263" w:rsidRPr="007A3A1E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912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>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7951"/>
    <w:rsid w:val="000E3355"/>
    <w:rsid w:val="000E5452"/>
    <w:rsid w:val="001311DE"/>
    <w:rsid w:val="001343FB"/>
    <w:rsid w:val="002062B4"/>
    <w:rsid w:val="0030530F"/>
    <w:rsid w:val="00322F30"/>
    <w:rsid w:val="003652AE"/>
    <w:rsid w:val="00392D63"/>
    <w:rsid w:val="003C1A1C"/>
    <w:rsid w:val="003C3CD4"/>
    <w:rsid w:val="00427DE1"/>
    <w:rsid w:val="004A087C"/>
    <w:rsid w:val="00516912"/>
    <w:rsid w:val="00560941"/>
    <w:rsid w:val="00561609"/>
    <w:rsid w:val="005E0B15"/>
    <w:rsid w:val="00636EBE"/>
    <w:rsid w:val="00647DB4"/>
    <w:rsid w:val="006D2FBA"/>
    <w:rsid w:val="006F4EC5"/>
    <w:rsid w:val="00766F17"/>
    <w:rsid w:val="00791263"/>
    <w:rsid w:val="007A3A1E"/>
    <w:rsid w:val="007E452D"/>
    <w:rsid w:val="00805C82"/>
    <w:rsid w:val="00873AF6"/>
    <w:rsid w:val="008D4A99"/>
    <w:rsid w:val="00961742"/>
    <w:rsid w:val="00B339FF"/>
    <w:rsid w:val="00BC2A1B"/>
    <w:rsid w:val="00BF4C95"/>
    <w:rsid w:val="00C76082"/>
    <w:rsid w:val="00CB744C"/>
    <w:rsid w:val="00D61EE6"/>
    <w:rsid w:val="00F15DBD"/>
    <w:rsid w:val="00F2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Валерия</cp:lastModifiedBy>
  <cp:revision>2</cp:revision>
  <cp:lastPrinted>2016-03-09T15:52:00Z</cp:lastPrinted>
  <dcterms:created xsi:type="dcterms:W3CDTF">2017-01-16T08:24:00Z</dcterms:created>
  <dcterms:modified xsi:type="dcterms:W3CDTF">2017-01-16T08:24:00Z</dcterms:modified>
</cp:coreProperties>
</file>