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B454B1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91388" w:rsidRPr="00691388">
        <w:t xml:space="preserve"> </w:t>
      </w:r>
      <w:r w:rsidR="00691388" w:rsidRPr="00691388">
        <w:rPr>
          <w:b/>
          <w:sz w:val="26"/>
          <w:szCs w:val="26"/>
        </w:rPr>
        <w:t>Космическая ул, дом 22-36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BA7742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BA7742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4B1" w:rsidRDefault="00B454B1" w:rsidP="00B454B1">
      <w:r>
        <w:separator/>
      </w:r>
    </w:p>
  </w:endnote>
  <w:endnote w:type="continuationSeparator" w:id="0">
    <w:p w:rsidR="00B454B1" w:rsidRDefault="00B454B1" w:rsidP="00B4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4B1" w:rsidRDefault="00B454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4B1" w:rsidRDefault="00B454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4B1" w:rsidRDefault="00B454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4B1" w:rsidRDefault="00B454B1" w:rsidP="00B454B1">
      <w:r>
        <w:separator/>
      </w:r>
    </w:p>
  </w:footnote>
  <w:footnote w:type="continuationSeparator" w:id="0">
    <w:p w:rsidR="00B454B1" w:rsidRDefault="00B454B1" w:rsidP="00B4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4B1" w:rsidRDefault="00B454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4B1" w:rsidRDefault="00B454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4B1" w:rsidRDefault="00B45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83328"/>
    <w:rsid w:val="005E0B15"/>
    <w:rsid w:val="00647DB4"/>
    <w:rsid w:val="00691388"/>
    <w:rsid w:val="006F4EC5"/>
    <w:rsid w:val="00766F17"/>
    <w:rsid w:val="00791263"/>
    <w:rsid w:val="007A3A1E"/>
    <w:rsid w:val="00805C82"/>
    <w:rsid w:val="00876DF1"/>
    <w:rsid w:val="008C4E78"/>
    <w:rsid w:val="00B454B1"/>
    <w:rsid w:val="00BA7742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4DC3F09-9FD3-46FF-813B-5D5E33F3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4B1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454B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454B1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454B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