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859D2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71983" w:rsidRPr="00571983">
        <w:t xml:space="preserve"> </w:t>
      </w:r>
      <w:r w:rsidR="00571983" w:rsidRPr="00571983">
        <w:rPr>
          <w:b/>
          <w:sz w:val="26"/>
          <w:szCs w:val="26"/>
        </w:rPr>
        <w:t>Ленинский пр-кт, дом 69-73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0C7E07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0C7E07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D2" w:rsidRDefault="001859D2" w:rsidP="001859D2">
      <w:r>
        <w:separator/>
      </w:r>
    </w:p>
  </w:endnote>
  <w:endnote w:type="continuationSeparator" w:id="0">
    <w:p w:rsidR="001859D2" w:rsidRDefault="001859D2" w:rsidP="001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D2" w:rsidRDefault="001859D2" w:rsidP="001859D2">
      <w:r>
        <w:separator/>
      </w:r>
    </w:p>
  </w:footnote>
  <w:footnote w:type="continuationSeparator" w:id="0">
    <w:p w:rsidR="001859D2" w:rsidRDefault="001859D2" w:rsidP="0018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D2" w:rsidRDefault="00185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C7E07"/>
    <w:rsid w:val="000E5452"/>
    <w:rsid w:val="001859D2"/>
    <w:rsid w:val="004A087C"/>
    <w:rsid w:val="00571983"/>
    <w:rsid w:val="005E0B15"/>
    <w:rsid w:val="00647DB4"/>
    <w:rsid w:val="00683C70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728FA7-079E-4749-8BF3-674E4D1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D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85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859D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85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