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75C2DA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4749D" w:rsidRPr="00F4749D">
        <w:rPr>
          <w:b/>
          <w:sz w:val="22"/>
          <w:szCs w:val="22"/>
        </w:rPr>
        <w:t>Космическая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4749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2021-12-10T07:20:00Z</dcterms:modified>
</cp:coreProperties>
</file>