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7CF97C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D60F8" w:rsidRPr="007D60F8">
        <w:rPr>
          <w:b/>
          <w:sz w:val="22"/>
          <w:szCs w:val="22"/>
        </w:rPr>
        <w:t>Черняховского ул, дом 30-40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60F8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2021-12-10T08:29:00Z</dcterms:modified>
</cp:coreProperties>
</file>