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566642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60961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CFE61F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01D6C" w:rsidRPr="00901D6C">
        <w:rPr>
          <w:b/>
          <w:sz w:val="22"/>
          <w:szCs w:val="22"/>
        </w:rPr>
        <w:t>Звездная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6096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D6C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2022-04-21T12:17:00Z</dcterms:modified>
</cp:coreProperties>
</file>