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A2B1F9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C220C0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7B81F8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610A" w:rsidRPr="00A5610A">
        <w:rPr>
          <w:b/>
          <w:sz w:val="22"/>
          <w:szCs w:val="22"/>
        </w:rPr>
        <w:t>Шевченко ул, дом 1-5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5610A"/>
    <w:rsid w:val="00AA3F93"/>
    <w:rsid w:val="00AE01D7"/>
    <w:rsid w:val="00B5382B"/>
    <w:rsid w:val="00C220C0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2022-04-21T12:33:00Z</dcterms:modified>
</cp:coreProperties>
</file>