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03D99C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6772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E8B39B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25939" w:rsidRPr="00325939">
        <w:rPr>
          <w:b/>
          <w:sz w:val="22"/>
          <w:szCs w:val="22"/>
        </w:rPr>
        <w:t>Рокоссовского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2593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6772E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2022-04-21T10:51:00Z</dcterms:modified>
</cp:coreProperties>
</file>