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00D8D9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D3770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072C6C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04B74" w:rsidRPr="00B04B74">
        <w:rPr>
          <w:b/>
          <w:sz w:val="22"/>
          <w:szCs w:val="22"/>
        </w:rPr>
        <w:t>Черняховского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04B74"/>
    <w:rsid w:val="00B1789F"/>
    <w:rsid w:val="00CB4AB1"/>
    <w:rsid w:val="00D37706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2022-04-21T10:40:00Z</dcterms:modified>
</cp:coreProperties>
</file>