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E8B1059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0B2D9B">
        <w:rPr>
          <w:rFonts w:cs="Times New Roman"/>
          <w:b/>
          <w:sz w:val="22"/>
          <w:szCs w:val="22"/>
        </w:rPr>
        <w:t>2024 год</w:t>
      </w:r>
      <w:bookmarkStart w:id="0" w:name="_GoBack"/>
      <w:bookmarkEnd w:id="0"/>
    </w:p>
    <w:p w14:paraId="3D1F5D73" w14:textId="77777777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D3DEB" w:rsidRPr="004D3DEB">
        <w:rPr>
          <w:b/>
          <w:sz w:val="22"/>
          <w:szCs w:val="22"/>
        </w:rPr>
        <w:t>Генерала Буткова ул, дом 4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952D2" w14:textId="77777777" w:rsidR="00436ADA" w:rsidRDefault="00436ADA" w:rsidP="00436ADA">
      <w:r>
        <w:separator/>
      </w:r>
    </w:p>
  </w:endnote>
  <w:endnote w:type="continuationSeparator" w:id="0">
    <w:p w14:paraId="5F86DE08" w14:textId="77777777" w:rsidR="00436ADA" w:rsidRDefault="00436ADA" w:rsidP="0043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BF91E" w14:textId="77777777" w:rsidR="00436ADA" w:rsidRDefault="00436AD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6E0B3" w14:textId="77777777" w:rsidR="00436ADA" w:rsidRDefault="00436AD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46D6A" w14:textId="77777777" w:rsidR="00436ADA" w:rsidRDefault="00436A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5E990" w14:textId="77777777" w:rsidR="00436ADA" w:rsidRDefault="00436ADA" w:rsidP="00436ADA">
      <w:r>
        <w:separator/>
      </w:r>
    </w:p>
  </w:footnote>
  <w:footnote w:type="continuationSeparator" w:id="0">
    <w:p w14:paraId="1290BC8E" w14:textId="77777777" w:rsidR="00436ADA" w:rsidRDefault="00436ADA" w:rsidP="0043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50132" w14:textId="77777777" w:rsidR="00436ADA" w:rsidRDefault="00436A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199E2" w14:textId="77777777" w:rsidR="00436ADA" w:rsidRDefault="00436AD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3C305" w14:textId="77777777" w:rsidR="00436ADA" w:rsidRDefault="00436A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B2D9B"/>
    <w:rsid w:val="000C7FB5"/>
    <w:rsid w:val="000E1FDC"/>
    <w:rsid w:val="000E5452"/>
    <w:rsid w:val="00131442"/>
    <w:rsid w:val="00197B5E"/>
    <w:rsid w:val="001F64D7"/>
    <w:rsid w:val="003545AB"/>
    <w:rsid w:val="00436ADA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AD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36A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36AD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36A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AD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36A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36AD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36AD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23</cp:revision>
  <cp:lastPrinted>2021-01-28T09:27:00Z</cp:lastPrinted>
  <dcterms:created xsi:type="dcterms:W3CDTF">2021-01-28T08:42:00Z</dcterms:created>
  <dcterms:modified xsi:type="dcterms:W3CDTF">2024-02-05T08:11:00Z</dcterms:modified>
</cp:coreProperties>
</file>