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CD8F9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A70A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7B81F8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10A" w:rsidRPr="00A5610A">
        <w:rPr>
          <w:b/>
          <w:sz w:val="22"/>
          <w:szCs w:val="22"/>
        </w:rPr>
        <w:t>Шевченко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D480F" w14:textId="77777777" w:rsidR="00C5374D" w:rsidRDefault="00C5374D" w:rsidP="00C5374D">
      <w:r>
        <w:separator/>
      </w:r>
    </w:p>
  </w:endnote>
  <w:endnote w:type="continuationSeparator" w:id="0">
    <w:p w14:paraId="44C68883" w14:textId="77777777" w:rsidR="00C5374D" w:rsidRDefault="00C5374D" w:rsidP="00C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4974" w14:textId="77777777" w:rsidR="00C5374D" w:rsidRDefault="00C53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13CA" w14:textId="77777777" w:rsidR="00C5374D" w:rsidRDefault="00C537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5A43E" w14:textId="77777777" w:rsidR="00C5374D" w:rsidRDefault="00C53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6D1EE" w14:textId="77777777" w:rsidR="00C5374D" w:rsidRDefault="00C5374D" w:rsidP="00C5374D">
      <w:r>
        <w:separator/>
      </w:r>
    </w:p>
  </w:footnote>
  <w:footnote w:type="continuationSeparator" w:id="0">
    <w:p w14:paraId="7DAC8000" w14:textId="77777777" w:rsidR="00C5374D" w:rsidRDefault="00C5374D" w:rsidP="00C5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EADDF" w14:textId="77777777" w:rsidR="00C5374D" w:rsidRDefault="00C537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C06F" w14:textId="77777777" w:rsidR="00C5374D" w:rsidRDefault="00C537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1C6E" w14:textId="77777777" w:rsidR="00C5374D" w:rsidRDefault="00C53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610A"/>
    <w:rsid w:val="00AA3F93"/>
    <w:rsid w:val="00AE01D7"/>
    <w:rsid w:val="00B5382B"/>
    <w:rsid w:val="00C220C0"/>
    <w:rsid w:val="00C5374D"/>
    <w:rsid w:val="00CB4AB1"/>
    <w:rsid w:val="00D61EE6"/>
    <w:rsid w:val="00D62FA6"/>
    <w:rsid w:val="00DA70A1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2024-02-05T08:16:00Z</dcterms:modified>
</cp:coreProperties>
</file>