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98F952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1376C7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412E7AD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273DA" w:rsidRPr="001273DA">
        <w:rPr>
          <w:b/>
          <w:sz w:val="22"/>
          <w:szCs w:val="22"/>
        </w:rPr>
        <w:t>Генерала Галицкого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347C2F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7388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CB3AEBB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7388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EE946" w14:textId="77777777" w:rsidR="00E71794" w:rsidRDefault="00E71794" w:rsidP="00E71794">
      <w:r>
        <w:separator/>
      </w:r>
    </w:p>
  </w:endnote>
  <w:endnote w:type="continuationSeparator" w:id="0">
    <w:p w14:paraId="2FEFFBD3" w14:textId="77777777" w:rsidR="00E71794" w:rsidRDefault="00E71794" w:rsidP="00E7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35CF" w14:textId="77777777" w:rsidR="00E71794" w:rsidRDefault="00E717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E5F34" w14:textId="77777777" w:rsidR="00E71794" w:rsidRDefault="00E717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8D2B" w14:textId="77777777" w:rsidR="00E71794" w:rsidRDefault="00E71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14C7" w14:textId="77777777" w:rsidR="00E71794" w:rsidRDefault="00E71794" w:rsidP="00E71794">
      <w:r>
        <w:separator/>
      </w:r>
    </w:p>
  </w:footnote>
  <w:footnote w:type="continuationSeparator" w:id="0">
    <w:p w14:paraId="3822196D" w14:textId="77777777" w:rsidR="00E71794" w:rsidRDefault="00E71794" w:rsidP="00E7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B366" w14:textId="77777777" w:rsidR="00E71794" w:rsidRDefault="00E717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63036" w14:textId="77777777" w:rsidR="00E71794" w:rsidRDefault="00E717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882F" w14:textId="77777777" w:rsidR="00E71794" w:rsidRDefault="00E71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73DA"/>
    <w:rsid w:val="001376C7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7388C"/>
    <w:rsid w:val="009C4FE8"/>
    <w:rsid w:val="00A415FD"/>
    <w:rsid w:val="00AA3F93"/>
    <w:rsid w:val="00AE01D7"/>
    <w:rsid w:val="00B1789F"/>
    <w:rsid w:val="00B42AAA"/>
    <w:rsid w:val="00CB4AB1"/>
    <w:rsid w:val="00D61EE6"/>
    <w:rsid w:val="00D62FA6"/>
    <w:rsid w:val="00E71794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2024-02-05T08:04:00Z</dcterms:modified>
</cp:coreProperties>
</file>