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38F2FC30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в отношении общего </w:t>
      </w:r>
      <w:r w:rsidR="004A087C" w:rsidRPr="00EA545B">
        <w:rPr>
          <w:rFonts w:cs="Times New Roman"/>
          <w:b/>
          <w:sz w:val="22"/>
          <w:szCs w:val="22"/>
        </w:rPr>
        <w:t xml:space="preserve">имущества многоквартирного дома на </w:t>
      </w:r>
      <w:r w:rsidR="00981F80">
        <w:rPr>
          <w:rFonts w:cs="Times New Roman"/>
          <w:b/>
          <w:sz w:val="22"/>
          <w:szCs w:val="22"/>
        </w:rPr>
        <w:t>2024 год</w:t>
      </w:r>
      <w:bookmarkStart w:id="0" w:name="_GoBack"/>
      <w:bookmarkEnd w:id="0"/>
    </w:p>
    <w:p w14:paraId="224BE192" w14:textId="38CEF7D0" w:rsidR="00654230" w:rsidRDefault="00EA545B" w:rsidP="00104712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B860CF" w:rsidRPr="00B860CF">
        <w:rPr>
          <w:b/>
          <w:sz w:val="22"/>
          <w:szCs w:val="22"/>
        </w:rPr>
        <w:t>Ленинский пр-кт, дом 39а-45а</w:t>
      </w:r>
    </w:p>
    <w:p w14:paraId="2CE147C9" w14:textId="34725C4E" w:rsidR="007A3A1E" w:rsidRPr="00EA545B" w:rsidRDefault="00805C82" w:rsidP="00104712">
      <w:pPr>
        <w:widowControl/>
        <w:suppressAutoHyphens w:val="0"/>
        <w:jc w:val="center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рамках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45A2DD90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B1789F">
        <w:rPr>
          <w:rFonts w:cs="Times New Roman"/>
          <w:bCs/>
          <w:sz w:val="20"/>
          <w:szCs w:val="20"/>
        </w:rPr>
        <w:t>организация</w:t>
      </w:r>
      <w:r w:rsidR="00A415FD" w:rsidRPr="00B1789F">
        <w:rPr>
          <w:rFonts w:cs="Times New Roman"/>
          <w:bCs/>
          <w:sz w:val="20"/>
          <w:szCs w:val="20"/>
        </w:rPr>
        <w:t xml:space="preserve"> </w:t>
      </w:r>
      <w:r w:rsidR="00670D85" w:rsidRPr="00B1789F">
        <w:rPr>
          <w:rFonts w:cs="Times New Roman"/>
          <w:bCs/>
          <w:sz w:val="20"/>
          <w:szCs w:val="20"/>
        </w:rPr>
        <w:t>ООО «</w:t>
      </w:r>
      <w:r w:rsidR="009B5524">
        <w:rPr>
          <w:rFonts w:cs="Times New Roman"/>
          <w:bCs/>
          <w:sz w:val="20"/>
          <w:szCs w:val="20"/>
        </w:rPr>
        <w:t>ЖЭУ 7 сервис</w:t>
      </w:r>
      <w:r w:rsidR="007A3A1E" w:rsidRPr="00B1789F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lastRenderedPageBreak/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350B6E22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1789F">
        <w:rPr>
          <w:rFonts w:cs="Times New Roman"/>
          <w:sz w:val="20"/>
          <w:szCs w:val="20"/>
        </w:rPr>
        <w:t>ООО «</w:t>
      </w:r>
      <w:r w:rsidR="009B5524">
        <w:rPr>
          <w:rFonts w:cs="Times New Roman"/>
          <w:bCs/>
          <w:sz w:val="20"/>
          <w:szCs w:val="20"/>
        </w:rPr>
        <w:t>ЖЭУ 7 сервис</w:t>
      </w:r>
      <w:r w:rsidR="007A3A1E" w:rsidRPr="00B1789F">
        <w:rPr>
          <w:rFonts w:cs="Times New Roman"/>
          <w:sz w:val="20"/>
          <w:szCs w:val="20"/>
        </w:rPr>
        <w:t>»</w:t>
      </w:r>
    </w:p>
    <w:sectPr w:rsidR="007A3A1E" w:rsidRPr="00576804" w:rsidSect="005768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5B147A" w14:textId="77777777" w:rsidR="0013593E" w:rsidRDefault="0013593E" w:rsidP="0013593E">
      <w:r>
        <w:separator/>
      </w:r>
    </w:p>
  </w:endnote>
  <w:endnote w:type="continuationSeparator" w:id="0">
    <w:p w14:paraId="158E0E92" w14:textId="77777777" w:rsidR="0013593E" w:rsidRDefault="0013593E" w:rsidP="00135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F87B38" w14:textId="77777777" w:rsidR="0013593E" w:rsidRDefault="0013593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AD2150" w14:textId="77777777" w:rsidR="0013593E" w:rsidRDefault="0013593E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F458BC" w14:textId="77777777" w:rsidR="0013593E" w:rsidRDefault="0013593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4CF721" w14:textId="77777777" w:rsidR="0013593E" w:rsidRDefault="0013593E" w:rsidP="0013593E">
      <w:r>
        <w:separator/>
      </w:r>
    </w:p>
  </w:footnote>
  <w:footnote w:type="continuationSeparator" w:id="0">
    <w:p w14:paraId="78CD5AFA" w14:textId="77777777" w:rsidR="0013593E" w:rsidRDefault="0013593E" w:rsidP="001359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3F5359" w14:textId="77777777" w:rsidR="0013593E" w:rsidRDefault="0013593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5CBD28" w14:textId="77777777" w:rsidR="0013593E" w:rsidRDefault="0013593E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5C158F" w14:textId="77777777" w:rsidR="0013593E" w:rsidRDefault="0013593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75CA3"/>
    <w:rsid w:val="000828AE"/>
    <w:rsid w:val="000872FE"/>
    <w:rsid w:val="000D71FB"/>
    <w:rsid w:val="000E1FDC"/>
    <w:rsid w:val="000E5452"/>
    <w:rsid w:val="000F03F8"/>
    <w:rsid w:val="00104712"/>
    <w:rsid w:val="001273DA"/>
    <w:rsid w:val="0013593E"/>
    <w:rsid w:val="00197B5E"/>
    <w:rsid w:val="00293759"/>
    <w:rsid w:val="002C30AB"/>
    <w:rsid w:val="00375B3A"/>
    <w:rsid w:val="004A087C"/>
    <w:rsid w:val="00576804"/>
    <w:rsid w:val="005E0B15"/>
    <w:rsid w:val="00647DB4"/>
    <w:rsid w:val="00654230"/>
    <w:rsid w:val="00670D85"/>
    <w:rsid w:val="006833AF"/>
    <w:rsid w:val="00685402"/>
    <w:rsid w:val="006900F1"/>
    <w:rsid w:val="006F4EC5"/>
    <w:rsid w:val="00766F17"/>
    <w:rsid w:val="00791263"/>
    <w:rsid w:val="007A3A1E"/>
    <w:rsid w:val="007E5D44"/>
    <w:rsid w:val="00805C82"/>
    <w:rsid w:val="008C4E78"/>
    <w:rsid w:val="008F6339"/>
    <w:rsid w:val="00981F80"/>
    <w:rsid w:val="009B5524"/>
    <w:rsid w:val="009C4FE8"/>
    <w:rsid w:val="00A415FD"/>
    <w:rsid w:val="00AA3F93"/>
    <w:rsid w:val="00AE01D7"/>
    <w:rsid w:val="00B118E0"/>
    <w:rsid w:val="00B1789F"/>
    <w:rsid w:val="00B860CF"/>
    <w:rsid w:val="00C433AA"/>
    <w:rsid w:val="00CB4AB1"/>
    <w:rsid w:val="00D61EE6"/>
    <w:rsid w:val="00D62FA6"/>
    <w:rsid w:val="00D752BF"/>
    <w:rsid w:val="00D966F9"/>
    <w:rsid w:val="00EA545B"/>
    <w:rsid w:val="00ED4D55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51078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3593E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13593E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13593E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13593E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3593E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13593E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13593E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13593E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 Тимофеев</cp:lastModifiedBy>
  <cp:revision>31</cp:revision>
  <cp:lastPrinted>2021-01-28T09:27:00Z</cp:lastPrinted>
  <dcterms:created xsi:type="dcterms:W3CDTF">2021-01-28T08:42:00Z</dcterms:created>
  <dcterms:modified xsi:type="dcterms:W3CDTF">2024-02-05T08:05:00Z</dcterms:modified>
</cp:coreProperties>
</file>