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8B1A475" w:rsidR="00805C82" w:rsidRPr="00EA545B" w:rsidRDefault="009259F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6774A4E" w14:textId="77777777" w:rsidR="00F918A1" w:rsidRDefault="00EA545B" w:rsidP="00F918A1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918A1" w:rsidRPr="00F918A1">
        <w:rPr>
          <w:b/>
          <w:sz w:val="22"/>
          <w:szCs w:val="22"/>
        </w:rPr>
        <w:t>Генерала Галицкого ул, дом 6-10</w:t>
      </w:r>
    </w:p>
    <w:p w14:paraId="2CE147C9" w14:textId="30E39927" w:rsidR="007A3A1E" w:rsidRPr="00EA545B" w:rsidRDefault="00805C82" w:rsidP="00F918A1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A3881" w14:textId="77777777" w:rsidR="00C575EE" w:rsidRDefault="00C575EE" w:rsidP="00C575EE">
      <w:r>
        <w:separator/>
      </w:r>
    </w:p>
  </w:endnote>
  <w:endnote w:type="continuationSeparator" w:id="0">
    <w:p w14:paraId="53651B08" w14:textId="77777777" w:rsidR="00C575EE" w:rsidRDefault="00C575EE" w:rsidP="00C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B124" w14:textId="77777777" w:rsidR="00C575EE" w:rsidRDefault="00C57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13201" w14:textId="77777777" w:rsidR="00C575EE" w:rsidRDefault="00C575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2D1A3" w14:textId="77777777" w:rsidR="00C575EE" w:rsidRDefault="00C57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A31BD" w14:textId="77777777" w:rsidR="00C575EE" w:rsidRDefault="00C575EE" w:rsidP="00C575EE">
      <w:r>
        <w:separator/>
      </w:r>
    </w:p>
  </w:footnote>
  <w:footnote w:type="continuationSeparator" w:id="0">
    <w:p w14:paraId="43A866B6" w14:textId="77777777" w:rsidR="00C575EE" w:rsidRDefault="00C575EE" w:rsidP="00C5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4BC1" w14:textId="77777777" w:rsidR="00C575EE" w:rsidRDefault="00C575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AEE29" w14:textId="77777777" w:rsidR="00C575EE" w:rsidRDefault="00C575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66F95" w14:textId="77777777" w:rsidR="00C575EE" w:rsidRDefault="00C57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259FE"/>
    <w:rsid w:val="009C4FE8"/>
    <w:rsid w:val="00A415FD"/>
    <w:rsid w:val="00AA3F93"/>
    <w:rsid w:val="00AE01D7"/>
    <w:rsid w:val="00B5382B"/>
    <w:rsid w:val="00C575EE"/>
    <w:rsid w:val="00CB4AB1"/>
    <w:rsid w:val="00D61EE6"/>
    <w:rsid w:val="00D62FA6"/>
    <w:rsid w:val="00E60C39"/>
    <w:rsid w:val="00EA348B"/>
    <w:rsid w:val="00EA545B"/>
    <w:rsid w:val="00F918A1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75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75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