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57186D5" w:rsidR="00805C82" w:rsidRPr="00EA545B" w:rsidRDefault="00BA01BB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48946C8A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E0229" w:rsidRPr="00EE0229">
        <w:rPr>
          <w:b/>
          <w:sz w:val="22"/>
          <w:szCs w:val="22"/>
        </w:rPr>
        <w:t>Звездная ул, дом 2</w:t>
      </w:r>
      <w:r w:rsidR="007D60FA">
        <w:rPr>
          <w:b/>
          <w:sz w:val="22"/>
          <w:szCs w:val="22"/>
        </w:rPr>
        <w:t>1</w:t>
      </w:r>
      <w:r w:rsidR="00EE0229" w:rsidRPr="00EE0229">
        <w:rPr>
          <w:b/>
          <w:sz w:val="22"/>
          <w:szCs w:val="22"/>
        </w:rPr>
        <w:t>-25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DEBE9A" w14:textId="77777777" w:rsidR="00C45B74" w:rsidRDefault="00C45B74" w:rsidP="00C45B74">
      <w:r>
        <w:separator/>
      </w:r>
    </w:p>
  </w:endnote>
  <w:endnote w:type="continuationSeparator" w:id="0">
    <w:p w14:paraId="0DAE10E6" w14:textId="77777777" w:rsidR="00C45B74" w:rsidRDefault="00C45B74" w:rsidP="00C4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8E128" w14:textId="77777777" w:rsidR="00C45B74" w:rsidRDefault="00C45B7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C1F9C" w14:textId="77777777" w:rsidR="00C45B74" w:rsidRDefault="00C45B7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B0B5" w14:textId="77777777" w:rsidR="00C45B74" w:rsidRDefault="00C45B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39120" w14:textId="77777777" w:rsidR="00C45B74" w:rsidRDefault="00C45B74" w:rsidP="00C45B74">
      <w:r>
        <w:separator/>
      </w:r>
    </w:p>
  </w:footnote>
  <w:footnote w:type="continuationSeparator" w:id="0">
    <w:p w14:paraId="198E4D1B" w14:textId="77777777" w:rsidR="00C45B74" w:rsidRDefault="00C45B74" w:rsidP="00C4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54CB5" w14:textId="77777777" w:rsidR="00C45B74" w:rsidRDefault="00C45B7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7BE07" w14:textId="77777777" w:rsidR="00C45B74" w:rsidRDefault="00C45B7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D94B4" w14:textId="77777777" w:rsidR="00C45B74" w:rsidRDefault="00C45B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60FA"/>
    <w:rsid w:val="00805C82"/>
    <w:rsid w:val="008C4E78"/>
    <w:rsid w:val="009C4FE8"/>
    <w:rsid w:val="00A415FD"/>
    <w:rsid w:val="00AA3F93"/>
    <w:rsid w:val="00AE01D7"/>
    <w:rsid w:val="00B5382B"/>
    <w:rsid w:val="00BA01BB"/>
    <w:rsid w:val="00C45B74"/>
    <w:rsid w:val="00C70D2F"/>
    <w:rsid w:val="00CB4AB1"/>
    <w:rsid w:val="00D61EE6"/>
    <w:rsid w:val="00D62FA6"/>
    <w:rsid w:val="00EA545B"/>
    <w:rsid w:val="00EE0229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B7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45B7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45B7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45B7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5B7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C45B7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C45B7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C45B7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