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0C07D09" w:rsidR="00805C82" w:rsidRPr="00EA545B" w:rsidRDefault="00AE06BA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6D4F83AB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EF79DB" w:rsidRPr="00EF79DB">
        <w:rPr>
          <w:b/>
          <w:sz w:val="22"/>
          <w:szCs w:val="22"/>
        </w:rPr>
        <w:t>Минская ул, дом 18-24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82AF1" w14:textId="77777777" w:rsidR="00EA68B3" w:rsidRDefault="00EA68B3" w:rsidP="00EA68B3">
      <w:r>
        <w:separator/>
      </w:r>
    </w:p>
  </w:endnote>
  <w:endnote w:type="continuationSeparator" w:id="0">
    <w:p w14:paraId="591535FB" w14:textId="77777777" w:rsidR="00EA68B3" w:rsidRDefault="00EA68B3" w:rsidP="00EA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9DEE99" w14:textId="77777777" w:rsidR="00EA68B3" w:rsidRDefault="00EA68B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52DC41" w14:textId="77777777" w:rsidR="00EA68B3" w:rsidRDefault="00EA68B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1B42A" w14:textId="77777777" w:rsidR="00EA68B3" w:rsidRDefault="00EA68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E8536" w14:textId="77777777" w:rsidR="00EA68B3" w:rsidRDefault="00EA68B3" w:rsidP="00EA68B3">
      <w:r>
        <w:separator/>
      </w:r>
    </w:p>
  </w:footnote>
  <w:footnote w:type="continuationSeparator" w:id="0">
    <w:p w14:paraId="0913365C" w14:textId="77777777" w:rsidR="00EA68B3" w:rsidRDefault="00EA68B3" w:rsidP="00EA6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3BC74" w14:textId="77777777" w:rsidR="00EA68B3" w:rsidRDefault="00EA68B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28221" w14:textId="77777777" w:rsidR="00EA68B3" w:rsidRDefault="00EA68B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F4628" w14:textId="77777777" w:rsidR="00EA68B3" w:rsidRDefault="00EA68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4A087C"/>
    <w:rsid w:val="00576804"/>
    <w:rsid w:val="005E0B15"/>
    <w:rsid w:val="00647DB4"/>
    <w:rsid w:val="00670D85"/>
    <w:rsid w:val="006833AF"/>
    <w:rsid w:val="00685402"/>
    <w:rsid w:val="006F4EC5"/>
    <w:rsid w:val="007264EC"/>
    <w:rsid w:val="00766F17"/>
    <w:rsid w:val="00791263"/>
    <w:rsid w:val="007A3A1E"/>
    <w:rsid w:val="00805C82"/>
    <w:rsid w:val="008C4E78"/>
    <w:rsid w:val="009C4FE8"/>
    <w:rsid w:val="00A415FD"/>
    <w:rsid w:val="00AA3F93"/>
    <w:rsid w:val="00AE01D7"/>
    <w:rsid w:val="00AE06BA"/>
    <w:rsid w:val="00B5382B"/>
    <w:rsid w:val="00CB4AB1"/>
    <w:rsid w:val="00D61EE6"/>
    <w:rsid w:val="00D62FA6"/>
    <w:rsid w:val="00EA545B"/>
    <w:rsid w:val="00EA68B3"/>
    <w:rsid w:val="00EF79DB"/>
    <w:rsid w:val="00FD5006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8B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A68B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A68B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A68B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68B3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EA68B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EA68B3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EA68B3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