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41B6BD0" w:rsidR="00805C82" w:rsidRPr="00EA545B" w:rsidRDefault="0046164E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6BFD4C0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Pr="00B1789F">
        <w:rPr>
          <w:b/>
          <w:sz w:val="22"/>
          <w:szCs w:val="22"/>
        </w:rPr>
        <w:t xml:space="preserve">Беланова ул, дом </w:t>
      </w:r>
      <w:r w:rsidR="00575012">
        <w:rPr>
          <w:b/>
          <w:sz w:val="22"/>
          <w:szCs w:val="22"/>
        </w:rPr>
        <w:t>93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E33BC" w14:textId="77777777" w:rsidR="00067F3B" w:rsidRDefault="00067F3B" w:rsidP="00067F3B">
      <w:r>
        <w:separator/>
      </w:r>
    </w:p>
  </w:endnote>
  <w:endnote w:type="continuationSeparator" w:id="0">
    <w:p w14:paraId="06AB8D32" w14:textId="77777777" w:rsidR="00067F3B" w:rsidRDefault="00067F3B" w:rsidP="0006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A7036" w14:textId="77777777" w:rsidR="00067F3B" w:rsidRDefault="00067F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C72B6" w14:textId="77777777" w:rsidR="00067F3B" w:rsidRDefault="00067F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20E03" w14:textId="77777777" w:rsidR="00067F3B" w:rsidRDefault="00067F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BF9EA" w14:textId="77777777" w:rsidR="00067F3B" w:rsidRDefault="00067F3B" w:rsidP="00067F3B">
      <w:r>
        <w:separator/>
      </w:r>
    </w:p>
  </w:footnote>
  <w:footnote w:type="continuationSeparator" w:id="0">
    <w:p w14:paraId="62FB025B" w14:textId="77777777" w:rsidR="00067F3B" w:rsidRDefault="00067F3B" w:rsidP="00067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C63A2" w14:textId="77777777" w:rsidR="00067F3B" w:rsidRDefault="00067F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8367B" w14:textId="77777777" w:rsidR="00067F3B" w:rsidRDefault="00067F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E2410" w14:textId="77777777" w:rsidR="00067F3B" w:rsidRDefault="00067F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67F3B"/>
    <w:rsid w:val="00075CA3"/>
    <w:rsid w:val="000828AE"/>
    <w:rsid w:val="000E1FDC"/>
    <w:rsid w:val="000E5452"/>
    <w:rsid w:val="00197B5E"/>
    <w:rsid w:val="00235E4A"/>
    <w:rsid w:val="0046164E"/>
    <w:rsid w:val="004A087C"/>
    <w:rsid w:val="00575012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1003F"/>
    <w:rsid w:val="00A415FD"/>
    <w:rsid w:val="00AA3F93"/>
    <w:rsid w:val="00AE01D7"/>
    <w:rsid w:val="00B1789F"/>
    <w:rsid w:val="00BC412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F3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67F3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67F3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67F3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F3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67F3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67F3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67F3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2025-01-22T08:00:00Z</dcterms:modified>
</cp:coreProperties>
</file>