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B4314D7" w:rsidR="00805C82" w:rsidRPr="00EA545B" w:rsidRDefault="00BC6DD7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4243A28D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87914" w:rsidRPr="00687914">
        <w:rPr>
          <w:b/>
          <w:sz w:val="22"/>
          <w:szCs w:val="22"/>
        </w:rPr>
        <w:t>Ленинский пр-кт, дом 6-8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FC8B1A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33176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9B34E0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33176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6A2EC" w14:textId="77777777" w:rsidR="00D55879" w:rsidRDefault="00D55879" w:rsidP="00D55879">
      <w:r>
        <w:separator/>
      </w:r>
    </w:p>
  </w:endnote>
  <w:endnote w:type="continuationSeparator" w:id="0">
    <w:p w14:paraId="015B65BE" w14:textId="77777777" w:rsidR="00D55879" w:rsidRDefault="00D55879" w:rsidP="00D5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6D38A" w14:textId="77777777" w:rsidR="00D55879" w:rsidRDefault="00D5587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73358" w14:textId="77777777" w:rsidR="00D55879" w:rsidRDefault="00D558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1F910" w14:textId="77777777" w:rsidR="00D55879" w:rsidRDefault="00D558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C9458" w14:textId="77777777" w:rsidR="00D55879" w:rsidRDefault="00D55879" w:rsidP="00D55879">
      <w:r>
        <w:separator/>
      </w:r>
    </w:p>
  </w:footnote>
  <w:footnote w:type="continuationSeparator" w:id="0">
    <w:p w14:paraId="226C8257" w14:textId="77777777" w:rsidR="00D55879" w:rsidRDefault="00D55879" w:rsidP="00D5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3EBE3" w14:textId="77777777" w:rsidR="00D55879" w:rsidRDefault="00D558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63706" w14:textId="77777777" w:rsidR="00D55879" w:rsidRDefault="00D558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945F8" w14:textId="77777777" w:rsidR="00D55879" w:rsidRDefault="00D558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3E76B6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E5D44"/>
    <w:rsid w:val="00805C82"/>
    <w:rsid w:val="008C4E78"/>
    <w:rsid w:val="009C4FE8"/>
    <w:rsid w:val="00A33176"/>
    <w:rsid w:val="00A415FD"/>
    <w:rsid w:val="00A52867"/>
    <w:rsid w:val="00AA3F93"/>
    <w:rsid w:val="00AE01D7"/>
    <w:rsid w:val="00B118E0"/>
    <w:rsid w:val="00B1789F"/>
    <w:rsid w:val="00B860CF"/>
    <w:rsid w:val="00BC6DD7"/>
    <w:rsid w:val="00C433AA"/>
    <w:rsid w:val="00CB4AB1"/>
    <w:rsid w:val="00D55879"/>
    <w:rsid w:val="00D61EE6"/>
    <w:rsid w:val="00D62FA6"/>
    <w:rsid w:val="00D752BF"/>
    <w:rsid w:val="00D966F9"/>
    <w:rsid w:val="00E3387F"/>
    <w:rsid w:val="00E57492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5587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5587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35</cp:revision>
  <cp:lastPrinted>2021-01-28T09:27:00Z</cp:lastPrinted>
  <dcterms:created xsi:type="dcterms:W3CDTF">2021-01-28T08:42:00Z</dcterms:created>
  <dcterms:modified xsi:type="dcterms:W3CDTF">2025-01-22T08:01:00Z</dcterms:modified>
</cp:coreProperties>
</file>