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283C339" w:rsidR="00805C82" w:rsidRPr="00EA545B" w:rsidRDefault="00855176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DBCE75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B0A3F" w:rsidRPr="000B0A3F">
        <w:rPr>
          <w:b/>
          <w:sz w:val="22"/>
          <w:szCs w:val="22"/>
        </w:rPr>
        <w:t>Тихоненко ул, дом 81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6BF55" w14:textId="77777777" w:rsidR="00A343BA" w:rsidRDefault="00A343BA" w:rsidP="00A343BA">
      <w:r>
        <w:separator/>
      </w:r>
    </w:p>
  </w:endnote>
  <w:endnote w:type="continuationSeparator" w:id="0">
    <w:p w14:paraId="78AD0275" w14:textId="77777777" w:rsidR="00A343BA" w:rsidRDefault="00A343BA" w:rsidP="00A3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9173D" w14:textId="77777777" w:rsidR="00A343BA" w:rsidRDefault="00A343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D9169" w14:textId="77777777" w:rsidR="00A343BA" w:rsidRDefault="00A343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7F8F9" w14:textId="77777777" w:rsidR="00A343BA" w:rsidRDefault="00A343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9CB51" w14:textId="77777777" w:rsidR="00A343BA" w:rsidRDefault="00A343BA" w:rsidP="00A343BA">
      <w:r>
        <w:separator/>
      </w:r>
    </w:p>
  </w:footnote>
  <w:footnote w:type="continuationSeparator" w:id="0">
    <w:p w14:paraId="749CB8D8" w14:textId="77777777" w:rsidR="00A343BA" w:rsidRDefault="00A343BA" w:rsidP="00A3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FB596" w14:textId="77777777" w:rsidR="00A343BA" w:rsidRDefault="00A343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EB36" w14:textId="77777777" w:rsidR="00A343BA" w:rsidRDefault="00A343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D7A4" w14:textId="77777777" w:rsidR="00A343BA" w:rsidRDefault="00A343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B0A3F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55176"/>
    <w:rsid w:val="008C4E78"/>
    <w:rsid w:val="009C4FE8"/>
    <w:rsid w:val="00A343BA"/>
    <w:rsid w:val="00A415FD"/>
    <w:rsid w:val="00AA3F93"/>
    <w:rsid w:val="00AE01D7"/>
    <w:rsid w:val="00B21FE8"/>
    <w:rsid w:val="00B5382B"/>
    <w:rsid w:val="00BB0B7A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343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343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2025-01-22T08:04:00Z</dcterms:modified>
</cp:coreProperties>
</file>