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D6E9C24" w:rsidR="00805C82" w:rsidRPr="00EA545B" w:rsidRDefault="000D711E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9174B1">
        <w:rPr>
          <w:rFonts w:cs="Times New Roman"/>
          <w:b/>
          <w:sz w:val="22"/>
          <w:szCs w:val="22"/>
        </w:rPr>
        <w:t>2026 год</w:t>
      </w:r>
    </w:p>
    <w:p w14:paraId="0A74AE56" w14:textId="4DEA0565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545AB" w:rsidRPr="003545AB">
        <w:rPr>
          <w:b/>
          <w:sz w:val="22"/>
          <w:szCs w:val="22"/>
        </w:rPr>
        <w:t>Больничная ул, дом 20, Сибирская ул, дом 25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BF7AF2B" w:rsidR="009C4FE8" w:rsidRPr="00576804" w:rsidRDefault="00E64C9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 Установка 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>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B95A1" w14:textId="77777777" w:rsidR="00BD5254" w:rsidRDefault="00BD5254" w:rsidP="00BD5254">
      <w:r>
        <w:separator/>
      </w:r>
    </w:p>
  </w:endnote>
  <w:endnote w:type="continuationSeparator" w:id="0">
    <w:p w14:paraId="7EA4B791" w14:textId="77777777" w:rsidR="00BD5254" w:rsidRDefault="00BD5254" w:rsidP="00BD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4E3FA" w14:textId="77777777" w:rsidR="00BD5254" w:rsidRDefault="00BD52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7B58F" w14:textId="77777777" w:rsidR="00BD5254" w:rsidRDefault="00BD525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AF4A7" w14:textId="77777777" w:rsidR="00BD5254" w:rsidRDefault="00BD52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80A1D" w14:textId="77777777" w:rsidR="00BD5254" w:rsidRDefault="00BD5254" w:rsidP="00BD5254">
      <w:r>
        <w:separator/>
      </w:r>
    </w:p>
  </w:footnote>
  <w:footnote w:type="continuationSeparator" w:id="0">
    <w:p w14:paraId="6ECA8042" w14:textId="77777777" w:rsidR="00BD5254" w:rsidRDefault="00BD5254" w:rsidP="00BD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2906F" w14:textId="77777777" w:rsidR="00BD5254" w:rsidRDefault="00BD52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8118E" w14:textId="77777777" w:rsidR="00BD5254" w:rsidRDefault="00BD525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66378" w14:textId="77777777" w:rsidR="00BD5254" w:rsidRDefault="00BD52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D711E"/>
    <w:rsid w:val="000E1FDC"/>
    <w:rsid w:val="000E5452"/>
    <w:rsid w:val="00197B5E"/>
    <w:rsid w:val="003545AB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46AB9"/>
    <w:rsid w:val="008C4E78"/>
    <w:rsid w:val="009174B1"/>
    <w:rsid w:val="009C4FE8"/>
    <w:rsid w:val="009D5E05"/>
    <w:rsid w:val="00A25DF4"/>
    <w:rsid w:val="00A415FD"/>
    <w:rsid w:val="00A73832"/>
    <w:rsid w:val="00AA3F93"/>
    <w:rsid w:val="00AB7A82"/>
    <w:rsid w:val="00AE01D7"/>
    <w:rsid w:val="00B5382B"/>
    <w:rsid w:val="00B95741"/>
    <w:rsid w:val="00BB61E8"/>
    <w:rsid w:val="00BD5254"/>
    <w:rsid w:val="00CB4AB1"/>
    <w:rsid w:val="00D61EE6"/>
    <w:rsid w:val="00D62FA6"/>
    <w:rsid w:val="00E64C95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25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D525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D525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D525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25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D525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D525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D525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22</cp:revision>
  <cp:lastPrinted>2021-01-28T09:27:00Z</cp:lastPrinted>
  <dcterms:created xsi:type="dcterms:W3CDTF">2021-01-28T08:42:00Z</dcterms:created>
  <dcterms:modified xsi:type="dcterms:W3CDTF">2026-01-20T12:16:00Z</dcterms:modified>
</cp:coreProperties>
</file>