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6AC1BB2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в отношении общего </w:t>
      </w:r>
      <w:r w:rsidR="004A087C" w:rsidRPr="00EA545B">
        <w:rPr>
          <w:rFonts w:cs="Times New Roman"/>
          <w:b/>
          <w:sz w:val="22"/>
          <w:szCs w:val="22"/>
        </w:rPr>
        <w:t xml:space="preserve">имущества многоквартирного дома на </w:t>
      </w:r>
      <w:r w:rsidR="005038A1">
        <w:rPr>
          <w:rFonts w:cs="Times New Roman"/>
          <w:b/>
          <w:sz w:val="22"/>
          <w:szCs w:val="22"/>
        </w:rPr>
        <w:t>2026 год</w:t>
      </w:r>
    </w:p>
    <w:p w14:paraId="0A74AE56" w14:textId="71553A42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35768" w:rsidRPr="00A35768">
        <w:rPr>
          <w:b/>
          <w:sz w:val="22"/>
          <w:szCs w:val="22"/>
        </w:rPr>
        <w:t>Космонавта Леонова ул, дом 28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CFBBE30" w:rsidR="009C4FE8" w:rsidRPr="00576804" w:rsidRDefault="0009605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673B2" w14:textId="77777777" w:rsidR="00792367" w:rsidRDefault="00792367" w:rsidP="00792367">
      <w:r>
        <w:separator/>
      </w:r>
    </w:p>
  </w:endnote>
  <w:endnote w:type="continuationSeparator" w:id="0">
    <w:p w14:paraId="48D3174E" w14:textId="77777777" w:rsidR="00792367" w:rsidRDefault="00792367" w:rsidP="007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877A8" w14:textId="77777777" w:rsidR="00792367" w:rsidRDefault="00792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9AD24" w14:textId="77777777" w:rsidR="00792367" w:rsidRDefault="007923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10E62" w14:textId="77777777" w:rsidR="00792367" w:rsidRDefault="007923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D7CA" w14:textId="77777777" w:rsidR="00792367" w:rsidRDefault="00792367" w:rsidP="00792367">
      <w:r>
        <w:separator/>
      </w:r>
    </w:p>
  </w:footnote>
  <w:footnote w:type="continuationSeparator" w:id="0">
    <w:p w14:paraId="1DB0F547" w14:textId="77777777" w:rsidR="00792367" w:rsidRDefault="00792367" w:rsidP="0079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0EBA" w14:textId="77777777" w:rsidR="00792367" w:rsidRDefault="00792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A7FC" w14:textId="77777777" w:rsidR="00792367" w:rsidRDefault="00792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B20A0" w14:textId="77777777" w:rsidR="00792367" w:rsidRDefault="007923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96051"/>
    <w:rsid w:val="000D189B"/>
    <w:rsid w:val="000E1FDC"/>
    <w:rsid w:val="000E5452"/>
    <w:rsid w:val="00197B5E"/>
    <w:rsid w:val="0035471E"/>
    <w:rsid w:val="004A087C"/>
    <w:rsid w:val="005038A1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92367"/>
    <w:rsid w:val="007A3A1E"/>
    <w:rsid w:val="007F4AFD"/>
    <w:rsid w:val="00805C82"/>
    <w:rsid w:val="008C4E78"/>
    <w:rsid w:val="009455EE"/>
    <w:rsid w:val="009C4FE8"/>
    <w:rsid w:val="00A35768"/>
    <w:rsid w:val="00A415FD"/>
    <w:rsid w:val="00A44112"/>
    <w:rsid w:val="00AA3F93"/>
    <w:rsid w:val="00AE01D7"/>
    <w:rsid w:val="00B5382B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923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923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2026-01-20T12:16:00Z</dcterms:modified>
</cp:coreProperties>
</file>