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630F675" w:rsidR="00805C82" w:rsidRPr="00EA545B" w:rsidRDefault="0085517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890F13">
        <w:rPr>
          <w:rFonts w:cs="Times New Roman"/>
          <w:b/>
          <w:sz w:val="22"/>
          <w:szCs w:val="22"/>
        </w:rPr>
        <w:t>2026 год</w:t>
      </w:r>
    </w:p>
    <w:p w14:paraId="0A74AE56" w14:textId="0DBCE75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B0A3F" w:rsidRPr="000B0A3F">
        <w:rPr>
          <w:b/>
          <w:sz w:val="22"/>
          <w:szCs w:val="22"/>
        </w:rPr>
        <w:t>Тихоненко ул, дом 81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D23B846" w:rsidR="009C4FE8" w:rsidRPr="00576804" w:rsidRDefault="0088509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 Установка 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>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6BF55" w14:textId="77777777" w:rsidR="00A343BA" w:rsidRDefault="00A343BA" w:rsidP="00A343BA">
      <w:r>
        <w:separator/>
      </w:r>
    </w:p>
  </w:endnote>
  <w:endnote w:type="continuationSeparator" w:id="0">
    <w:p w14:paraId="78AD0275" w14:textId="77777777" w:rsidR="00A343BA" w:rsidRDefault="00A343BA" w:rsidP="00A3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9173D" w14:textId="77777777" w:rsidR="00A343BA" w:rsidRDefault="00A343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9169" w14:textId="77777777" w:rsidR="00A343BA" w:rsidRDefault="00A343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7F8F9" w14:textId="77777777" w:rsidR="00A343BA" w:rsidRDefault="00A343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9CB51" w14:textId="77777777" w:rsidR="00A343BA" w:rsidRDefault="00A343BA" w:rsidP="00A343BA">
      <w:r>
        <w:separator/>
      </w:r>
    </w:p>
  </w:footnote>
  <w:footnote w:type="continuationSeparator" w:id="0">
    <w:p w14:paraId="749CB8D8" w14:textId="77777777" w:rsidR="00A343BA" w:rsidRDefault="00A343BA" w:rsidP="00A3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FB596" w14:textId="77777777" w:rsidR="00A343BA" w:rsidRDefault="00A343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4EB36" w14:textId="77777777" w:rsidR="00A343BA" w:rsidRDefault="00A343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CD7A4" w14:textId="77777777" w:rsidR="00A343BA" w:rsidRDefault="00A343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B0A3F"/>
    <w:rsid w:val="000E1FDC"/>
    <w:rsid w:val="000E5452"/>
    <w:rsid w:val="00197B5E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55176"/>
    <w:rsid w:val="0088509E"/>
    <w:rsid w:val="00890F13"/>
    <w:rsid w:val="008C4E78"/>
    <w:rsid w:val="009A2B75"/>
    <w:rsid w:val="009C4FE8"/>
    <w:rsid w:val="00A343BA"/>
    <w:rsid w:val="00A415FD"/>
    <w:rsid w:val="00AA3F93"/>
    <w:rsid w:val="00AE01D7"/>
    <w:rsid w:val="00B21FE8"/>
    <w:rsid w:val="00B5382B"/>
    <w:rsid w:val="00BB0B7A"/>
    <w:rsid w:val="00CB4AB1"/>
    <w:rsid w:val="00CF4B0F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3B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34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343B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34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3B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34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343B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343B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2026-01-20T12:16:00Z</dcterms:modified>
</cp:coreProperties>
</file>