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E8DCAB3" w:rsidR="00805C82" w:rsidRPr="00EA545B" w:rsidRDefault="006B046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7A14D6">
        <w:rPr>
          <w:rFonts w:cs="Times New Roman"/>
          <w:b/>
          <w:sz w:val="22"/>
          <w:szCs w:val="22"/>
        </w:rPr>
        <w:t>2026 год</w:t>
      </w:r>
    </w:p>
    <w:p w14:paraId="0A74AE56" w14:textId="59219C5D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7F4AFD" w:rsidRPr="007F4AFD">
        <w:rPr>
          <w:b/>
          <w:sz w:val="22"/>
          <w:szCs w:val="22"/>
        </w:rPr>
        <w:t>Шевченко ул, дом 5а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924240E" w:rsidR="009C4FE8" w:rsidRPr="00576804" w:rsidRDefault="0015084A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 Установка 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>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673B2" w14:textId="77777777" w:rsidR="00792367" w:rsidRDefault="00792367" w:rsidP="00792367">
      <w:r>
        <w:separator/>
      </w:r>
    </w:p>
  </w:endnote>
  <w:endnote w:type="continuationSeparator" w:id="0">
    <w:p w14:paraId="48D3174E" w14:textId="77777777" w:rsidR="00792367" w:rsidRDefault="00792367" w:rsidP="0079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877A8" w14:textId="77777777" w:rsidR="00792367" w:rsidRDefault="00792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9AD24" w14:textId="77777777" w:rsidR="00792367" w:rsidRDefault="007923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10E62" w14:textId="77777777" w:rsidR="00792367" w:rsidRDefault="007923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FD7CA" w14:textId="77777777" w:rsidR="00792367" w:rsidRDefault="00792367" w:rsidP="00792367">
      <w:r>
        <w:separator/>
      </w:r>
    </w:p>
  </w:footnote>
  <w:footnote w:type="continuationSeparator" w:id="0">
    <w:p w14:paraId="1DB0F547" w14:textId="77777777" w:rsidR="00792367" w:rsidRDefault="00792367" w:rsidP="00792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10EBA" w14:textId="77777777" w:rsidR="00792367" w:rsidRDefault="00792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A7FC" w14:textId="77777777" w:rsidR="00792367" w:rsidRDefault="00792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B20A0" w14:textId="77777777" w:rsidR="00792367" w:rsidRDefault="007923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D189B"/>
    <w:rsid w:val="000E1FDC"/>
    <w:rsid w:val="000E5452"/>
    <w:rsid w:val="0015084A"/>
    <w:rsid w:val="00197B5E"/>
    <w:rsid w:val="004A087C"/>
    <w:rsid w:val="00576804"/>
    <w:rsid w:val="005E0B15"/>
    <w:rsid w:val="00647DB4"/>
    <w:rsid w:val="00670D85"/>
    <w:rsid w:val="006833AF"/>
    <w:rsid w:val="00685402"/>
    <w:rsid w:val="006B0464"/>
    <w:rsid w:val="006F4EC5"/>
    <w:rsid w:val="00766F17"/>
    <w:rsid w:val="00791263"/>
    <w:rsid w:val="00792367"/>
    <w:rsid w:val="007A14D6"/>
    <w:rsid w:val="007A3A1E"/>
    <w:rsid w:val="007F4AFD"/>
    <w:rsid w:val="00805C82"/>
    <w:rsid w:val="008C4E78"/>
    <w:rsid w:val="009455EE"/>
    <w:rsid w:val="009C4FE8"/>
    <w:rsid w:val="009E6DED"/>
    <w:rsid w:val="00A415FD"/>
    <w:rsid w:val="00AA3F93"/>
    <w:rsid w:val="00AE01D7"/>
    <w:rsid w:val="00B5382B"/>
    <w:rsid w:val="00CB4AB1"/>
    <w:rsid w:val="00D61EE6"/>
    <w:rsid w:val="00D62FA6"/>
    <w:rsid w:val="00EA545B"/>
    <w:rsid w:val="00F52D60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36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9236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9236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9236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36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9236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9236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9236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2026-01-20T12:16:00Z</dcterms:modified>
</cp:coreProperties>
</file>