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75432F2" w:rsidR="00805C82" w:rsidRPr="00EA545B" w:rsidRDefault="001B6545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EE6340">
        <w:rPr>
          <w:rFonts w:cs="Times New Roman"/>
          <w:b/>
          <w:sz w:val="22"/>
          <w:szCs w:val="22"/>
        </w:rPr>
        <w:t>2026 год</w:t>
      </w:r>
    </w:p>
    <w:p w14:paraId="0A74AE56" w14:textId="5606244D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F577E0" w:rsidRPr="00F577E0">
        <w:rPr>
          <w:b/>
          <w:sz w:val="22"/>
          <w:szCs w:val="22"/>
        </w:rPr>
        <w:t>Генерала Галицкого ул, дом 4а-4б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C48C2FF" w:rsidR="009C4FE8" w:rsidRPr="00576804" w:rsidRDefault="00F74B7F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C3BE7" w14:textId="77777777" w:rsidR="00CC6CDE" w:rsidRDefault="00CC6CDE" w:rsidP="00CC6CDE">
      <w:r>
        <w:separator/>
      </w:r>
    </w:p>
  </w:endnote>
  <w:endnote w:type="continuationSeparator" w:id="0">
    <w:p w14:paraId="1DA2FAB3" w14:textId="77777777" w:rsidR="00CC6CDE" w:rsidRDefault="00CC6CDE" w:rsidP="00CC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2EC72" w14:textId="77777777" w:rsidR="00CC6CDE" w:rsidRDefault="00CC6C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1D9BD" w14:textId="77777777" w:rsidR="00CC6CDE" w:rsidRDefault="00CC6C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56B9E" w14:textId="77777777" w:rsidR="00CC6CDE" w:rsidRDefault="00CC6C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FB30D" w14:textId="77777777" w:rsidR="00CC6CDE" w:rsidRDefault="00CC6CDE" w:rsidP="00CC6CDE">
      <w:r>
        <w:separator/>
      </w:r>
    </w:p>
  </w:footnote>
  <w:footnote w:type="continuationSeparator" w:id="0">
    <w:p w14:paraId="471CEF25" w14:textId="77777777" w:rsidR="00CC6CDE" w:rsidRDefault="00CC6CDE" w:rsidP="00CC6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0B7FE" w14:textId="77777777" w:rsidR="00CC6CDE" w:rsidRDefault="00CC6C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41AA0" w14:textId="77777777" w:rsidR="00CC6CDE" w:rsidRDefault="00CC6C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E17BE" w14:textId="77777777" w:rsidR="00CC6CDE" w:rsidRDefault="00CC6C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1B6545"/>
    <w:rsid w:val="00205EBF"/>
    <w:rsid w:val="003015B5"/>
    <w:rsid w:val="004A087C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536CA"/>
    <w:rsid w:val="008C4E78"/>
    <w:rsid w:val="009C4FE8"/>
    <w:rsid w:val="00A415FD"/>
    <w:rsid w:val="00AA3F93"/>
    <w:rsid w:val="00AE01D7"/>
    <w:rsid w:val="00B5382B"/>
    <w:rsid w:val="00CB4AB1"/>
    <w:rsid w:val="00CC6CDE"/>
    <w:rsid w:val="00D61EE6"/>
    <w:rsid w:val="00D62FA6"/>
    <w:rsid w:val="00EA545B"/>
    <w:rsid w:val="00EE6340"/>
    <w:rsid w:val="00F577E0"/>
    <w:rsid w:val="00F74B7F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6CD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C6CD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C6CD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C6CD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6CD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CC6CD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CC6CD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CC6CD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