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2A8F7AD5" w:rsidR="00805C82" w:rsidRPr="00EA545B" w:rsidRDefault="00BA01BB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FE00BC">
        <w:rPr>
          <w:rFonts w:cs="Times New Roman"/>
          <w:b/>
          <w:sz w:val="22"/>
          <w:szCs w:val="22"/>
        </w:rPr>
        <w:t>2026 год</w:t>
      </w:r>
    </w:p>
    <w:p w14:paraId="0A74AE56" w14:textId="48946C8A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EE0229" w:rsidRPr="00EE0229">
        <w:rPr>
          <w:b/>
          <w:sz w:val="22"/>
          <w:szCs w:val="22"/>
        </w:rPr>
        <w:t>Звездная ул, дом 2</w:t>
      </w:r>
      <w:r w:rsidR="007D60FA">
        <w:rPr>
          <w:b/>
          <w:sz w:val="22"/>
          <w:szCs w:val="22"/>
        </w:rPr>
        <w:t>1</w:t>
      </w:r>
      <w:r w:rsidR="00EE0229" w:rsidRPr="00EE0229">
        <w:rPr>
          <w:b/>
          <w:sz w:val="22"/>
          <w:szCs w:val="22"/>
        </w:rPr>
        <w:t>-25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6C3F504C" w:rsidR="009C4FE8" w:rsidRPr="00576804" w:rsidRDefault="00267A33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EBE9A" w14:textId="77777777" w:rsidR="00C45B74" w:rsidRDefault="00C45B74" w:rsidP="00C45B74">
      <w:r>
        <w:separator/>
      </w:r>
    </w:p>
  </w:endnote>
  <w:endnote w:type="continuationSeparator" w:id="0">
    <w:p w14:paraId="0DAE10E6" w14:textId="77777777" w:rsidR="00C45B74" w:rsidRDefault="00C45B74" w:rsidP="00C45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8E128" w14:textId="77777777" w:rsidR="00C45B74" w:rsidRDefault="00C45B7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C1F9C" w14:textId="77777777" w:rsidR="00C45B74" w:rsidRDefault="00C45B7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BB0B5" w14:textId="77777777" w:rsidR="00C45B74" w:rsidRDefault="00C45B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39120" w14:textId="77777777" w:rsidR="00C45B74" w:rsidRDefault="00C45B74" w:rsidP="00C45B74">
      <w:r>
        <w:separator/>
      </w:r>
    </w:p>
  </w:footnote>
  <w:footnote w:type="continuationSeparator" w:id="0">
    <w:p w14:paraId="198E4D1B" w14:textId="77777777" w:rsidR="00C45B74" w:rsidRDefault="00C45B74" w:rsidP="00C45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54CB5" w14:textId="77777777" w:rsidR="00C45B74" w:rsidRDefault="00C45B7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7BE07" w14:textId="77777777" w:rsidR="00C45B74" w:rsidRDefault="00C45B7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D94B4" w14:textId="77777777" w:rsidR="00C45B74" w:rsidRDefault="00C45B7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7B5E"/>
    <w:rsid w:val="001E376A"/>
    <w:rsid w:val="00267A33"/>
    <w:rsid w:val="004A087C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7D60FA"/>
    <w:rsid w:val="00805C82"/>
    <w:rsid w:val="008C4E78"/>
    <w:rsid w:val="009C4FE8"/>
    <w:rsid w:val="00A415FD"/>
    <w:rsid w:val="00AA3F93"/>
    <w:rsid w:val="00AE01D7"/>
    <w:rsid w:val="00B5382B"/>
    <w:rsid w:val="00BA01BB"/>
    <w:rsid w:val="00C45B74"/>
    <w:rsid w:val="00C70D2F"/>
    <w:rsid w:val="00CB4AB1"/>
    <w:rsid w:val="00D61EE6"/>
    <w:rsid w:val="00D62FA6"/>
    <w:rsid w:val="00EA545B"/>
    <w:rsid w:val="00EE0229"/>
    <w:rsid w:val="00FE00BC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5B74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C45B7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C45B74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C45B7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5B74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C45B7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C45B74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C45B7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2026-01-20T12:23:00Z</dcterms:modified>
</cp:coreProperties>
</file>