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208544C3" w:rsidR="00805C82" w:rsidRPr="00EA545B" w:rsidRDefault="00155C13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9C44E1">
        <w:rPr>
          <w:rFonts w:cs="Times New Roman"/>
          <w:b/>
          <w:sz w:val="22"/>
          <w:szCs w:val="22"/>
        </w:rPr>
        <w:t>2026 год</w:t>
      </w:r>
    </w:p>
    <w:p w14:paraId="0A74AE56" w14:textId="06DAF7E6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851BBA" w:rsidRPr="00851BBA">
        <w:rPr>
          <w:b/>
          <w:sz w:val="22"/>
          <w:szCs w:val="22"/>
        </w:rPr>
        <w:t>Коперника ул, дом 8-10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3A51FCD0" w:rsidR="009C4FE8" w:rsidRPr="00576804" w:rsidRDefault="00FE736C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4B68D1" w14:textId="77777777" w:rsidR="00F3426B" w:rsidRDefault="00F3426B" w:rsidP="00F3426B">
      <w:r>
        <w:separator/>
      </w:r>
    </w:p>
  </w:endnote>
  <w:endnote w:type="continuationSeparator" w:id="0">
    <w:p w14:paraId="750C125A" w14:textId="77777777" w:rsidR="00F3426B" w:rsidRDefault="00F3426B" w:rsidP="00F3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AA9ED9" w14:textId="77777777" w:rsidR="00F3426B" w:rsidRDefault="00F3426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8C6DE" w14:textId="77777777" w:rsidR="00F3426B" w:rsidRDefault="00F3426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01A9B" w14:textId="77777777" w:rsidR="00F3426B" w:rsidRDefault="00F3426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3B7CD4" w14:textId="77777777" w:rsidR="00F3426B" w:rsidRDefault="00F3426B" w:rsidP="00F3426B">
      <w:r>
        <w:separator/>
      </w:r>
    </w:p>
  </w:footnote>
  <w:footnote w:type="continuationSeparator" w:id="0">
    <w:p w14:paraId="2BF0DC34" w14:textId="77777777" w:rsidR="00F3426B" w:rsidRDefault="00F3426B" w:rsidP="00F34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B1F1E" w14:textId="77777777" w:rsidR="00F3426B" w:rsidRDefault="00F3426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3D199" w14:textId="77777777" w:rsidR="00F3426B" w:rsidRDefault="00F3426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136FA" w14:textId="77777777" w:rsidR="00F3426B" w:rsidRDefault="00F3426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55C13"/>
    <w:rsid w:val="00197B5E"/>
    <w:rsid w:val="00217F2D"/>
    <w:rsid w:val="004A087C"/>
    <w:rsid w:val="00576804"/>
    <w:rsid w:val="005E0B15"/>
    <w:rsid w:val="00607C53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51BBA"/>
    <w:rsid w:val="008C4E78"/>
    <w:rsid w:val="009C44E1"/>
    <w:rsid w:val="009C4FE8"/>
    <w:rsid w:val="009D62E7"/>
    <w:rsid w:val="00A415FD"/>
    <w:rsid w:val="00AA3F93"/>
    <w:rsid w:val="00AE01D7"/>
    <w:rsid w:val="00B5382B"/>
    <w:rsid w:val="00CB4AB1"/>
    <w:rsid w:val="00D61EE6"/>
    <w:rsid w:val="00D62FA6"/>
    <w:rsid w:val="00EA545B"/>
    <w:rsid w:val="00F3426B"/>
    <w:rsid w:val="00FE2850"/>
    <w:rsid w:val="00FE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426B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F3426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F3426B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F3426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426B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F3426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F3426B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F3426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2026-01-20T12:24:00Z</dcterms:modified>
</cp:coreProperties>
</file>