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DD95CFB" w:rsidR="00805C82" w:rsidRPr="00EA545B" w:rsidRDefault="00780283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B834E0">
        <w:rPr>
          <w:rFonts w:cs="Times New Roman"/>
          <w:b/>
          <w:sz w:val="22"/>
          <w:szCs w:val="22"/>
        </w:rPr>
        <w:t>2026 год</w:t>
      </w:r>
    </w:p>
    <w:p w14:paraId="0A74AE56" w14:textId="35196947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21866" w:rsidRPr="00821866">
        <w:rPr>
          <w:b/>
          <w:sz w:val="22"/>
          <w:szCs w:val="22"/>
        </w:rPr>
        <w:t>Минская ул, дом 1-7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E75906A" w:rsidR="009C4FE8" w:rsidRPr="00576804" w:rsidRDefault="000D693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B4D4" w14:textId="77777777" w:rsidR="00C60908" w:rsidRDefault="00C60908" w:rsidP="00C60908">
      <w:r>
        <w:separator/>
      </w:r>
    </w:p>
  </w:endnote>
  <w:endnote w:type="continuationSeparator" w:id="0">
    <w:p w14:paraId="6D81F48C" w14:textId="77777777" w:rsidR="00C60908" w:rsidRDefault="00C60908" w:rsidP="00C6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A712F" w14:textId="77777777" w:rsidR="00C60908" w:rsidRDefault="00C609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D4C56" w14:textId="77777777" w:rsidR="00C60908" w:rsidRDefault="00C609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F85" w14:textId="77777777" w:rsidR="00C60908" w:rsidRDefault="00C609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B3AF1" w14:textId="77777777" w:rsidR="00C60908" w:rsidRDefault="00C60908" w:rsidP="00C60908">
      <w:r>
        <w:separator/>
      </w:r>
    </w:p>
  </w:footnote>
  <w:footnote w:type="continuationSeparator" w:id="0">
    <w:p w14:paraId="37BA2AE3" w14:textId="77777777" w:rsidR="00C60908" w:rsidRDefault="00C60908" w:rsidP="00C60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FEB2" w14:textId="77777777" w:rsidR="00C60908" w:rsidRDefault="00C609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C3A50" w14:textId="77777777" w:rsidR="00C60908" w:rsidRDefault="00C609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D614" w14:textId="77777777" w:rsidR="00C60908" w:rsidRDefault="00C609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D6936"/>
    <w:rsid w:val="000E1FDC"/>
    <w:rsid w:val="000E5452"/>
    <w:rsid w:val="00197B5E"/>
    <w:rsid w:val="004A087C"/>
    <w:rsid w:val="00576804"/>
    <w:rsid w:val="005E0B15"/>
    <w:rsid w:val="00647DB4"/>
    <w:rsid w:val="00670D85"/>
    <w:rsid w:val="006833AF"/>
    <w:rsid w:val="00685402"/>
    <w:rsid w:val="006F4EC5"/>
    <w:rsid w:val="00713805"/>
    <w:rsid w:val="00766F17"/>
    <w:rsid w:val="00780283"/>
    <w:rsid w:val="00791263"/>
    <w:rsid w:val="007A3A1E"/>
    <w:rsid w:val="00805C82"/>
    <w:rsid w:val="00821866"/>
    <w:rsid w:val="00856F35"/>
    <w:rsid w:val="008C4E78"/>
    <w:rsid w:val="009C4FE8"/>
    <w:rsid w:val="00A415FD"/>
    <w:rsid w:val="00AA3F93"/>
    <w:rsid w:val="00AE01D7"/>
    <w:rsid w:val="00B5382B"/>
    <w:rsid w:val="00B60B86"/>
    <w:rsid w:val="00B834E0"/>
    <w:rsid w:val="00C60908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90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6090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6090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6090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90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6090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6090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6090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