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6327105F" w:rsidR="00805C82" w:rsidRPr="00EA545B" w:rsidRDefault="003A523B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566F47">
        <w:rPr>
          <w:rFonts w:cs="Times New Roman"/>
          <w:b/>
          <w:sz w:val="22"/>
          <w:szCs w:val="22"/>
        </w:rPr>
        <w:t>2026 год</w:t>
      </w:r>
    </w:p>
    <w:p w14:paraId="0A74AE56" w14:textId="03E19F24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F269BE" w:rsidRPr="00F269BE">
        <w:rPr>
          <w:b/>
          <w:sz w:val="22"/>
          <w:szCs w:val="22"/>
        </w:rPr>
        <w:t>Московский пр-кт, дом 25-27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61911E58" w:rsidR="009C4FE8" w:rsidRPr="00576804" w:rsidRDefault="003B0047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73688" w14:textId="77777777" w:rsidR="001F249C" w:rsidRDefault="001F249C" w:rsidP="001F249C">
      <w:r>
        <w:separator/>
      </w:r>
    </w:p>
  </w:endnote>
  <w:endnote w:type="continuationSeparator" w:id="0">
    <w:p w14:paraId="7F72C2B0" w14:textId="77777777" w:rsidR="001F249C" w:rsidRDefault="001F249C" w:rsidP="001F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C94D4" w14:textId="77777777" w:rsidR="001F249C" w:rsidRDefault="001F249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93F7D" w14:textId="77777777" w:rsidR="001F249C" w:rsidRDefault="001F249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A20CA" w14:textId="77777777" w:rsidR="001F249C" w:rsidRDefault="001F24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5A9D2" w14:textId="77777777" w:rsidR="001F249C" w:rsidRDefault="001F249C" w:rsidP="001F249C">
      <w:r>
        <w:separator/>
      </w:r>
    </w:p>
  </w:footnote>
  <w:footnote w:type="continuationSeparator" w:id="0">
    <w:p w14:paraId="00D6AECA" w14:textId="77777777" w:rsidR="001F249C" w:rsidRDefault="001F249C" w:rsidP="001F2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8A8F3" w14:textId="77777777" w:rsidR="001F249C" w:rsidRDefault="001F24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17BAF" w14:textId="77777777" w:rsidR="001F249C" w:rsidRDefault="001F249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D6CB1" w14:textId="77777777" w:rsidR="001F249C" w:rsidRDefault="001F24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1F249C"/>
    <w:rsid w:val="00206D9C"/>
    <w:rsid w:val="003A523B"/>
    <w:rsid w:val="003B0047"/>
    <w:rsid w:val="004A087C"/>
    <w:rsid w:val="00566F47"/>
    <w:rsid w:val="00576804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A7351"/>
    <w:rsid w:val="008C4E78"/>
    <w:rsid w:val="009C4FE8"/>
    <w:rsid w:val="00A415FD"/>
    <w:rsid w:val="00A63768"/>
    <w:rsid w:val="00AA3F93"/>
    <w:rsid w:val="00AE01D7"/>
    <w:rsid w:val="00B5382B"/>
    <w:rsid w:val="00CB4AB1"/>
    <w:rsid w:val="00D61EE6"/>
    <w:rsid w:val="00D62FA6"/>
    <w:rsid w:val="00EA545B"/>
    <w:rsid w:val="00F269BE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49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1F249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1F249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1F249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49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1F249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1F249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1F249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2026-01-20T12:24:00Z</dcterms:modified>
</cp:coreProperties>
</file>