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6580197" w:rsidR="00805C82" w:rsidRPr="00EA545B" w:rsidRDefault="0096374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BD5FB5">
        <w:rPr>
          <w:rFonts w:cs="Times New Roman"/>
          <w:b/>
          <w:sz w:val="22"/>
          <w:szCs w:val="22"/>
        </w:rPr>
        <w:t>2026 год</w:t>
      </w:r>
    </w:p>
    <w:p w14:paraId="0A74AE56" w14:textId="0FAA380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347E36" w:rsidRPr="00347E36">
        <w:rPr>
          <w:b/>
          <w:sz w:val="22"/>
          <w:szCs w:val="22"/>
        </w:rPr>
        <w:t>Некрасова ул, дом 17-17а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601BC25" w:rsidR="009C4FE8" w:rsidRPr="00576804" w:rsidRDefault="0045023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F917E" w14:textId="77777777" w:rsidR="00BF764D" w:rsidRDefault="00BF764D" w:rsidP="00BF764D">
      <w:r>
        <w:separator/>
      </w:r>
    </w:p>
  </w:endnote>
  <w:endnote w:type="continuationSeparator" w:id="0">
    <w:p w14:paraId="3C388BE7" w14:textId="77777777" w:rsidR="00BF764D" w:rsidRDefault="00BF764D" w:rsidP="00BF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1D8FD" w14:textId="77777777" w:rsidR="00BF764D" w:rsidRDefault="00BF76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6A0C0" w14:textId="77777777" w:rsidR="00BF764D" w:rsidRDefault="00BF76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EB727" w14:textId="77777777" w:rsidR="00BF764D" w:rsidRDefault="00BF76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F25BB" w14:textId="77777777" w:rsidR="00BF764D" w:rsidRDefault="00BF764D" w:rsidP="00BF764D">
      <w:r>
        <w:separator/>
      </w:r>
    </w:p>
  </w:footnote>
  <w:footnote w:type="continuationSeparator" w:id="0">
    <w:p w14:paraId="4296B00F" w14:textId="77777777" w:rsidR="00BF764D" w:rsidRDefault="00BF764D" w:rsidP="00BF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20819" w14:textId="77777777" w:rsidR="00BF764D" w:rsidRDefault="00BF76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340F" w14:textId="77777777" w:rsidR="00BF764D" w:rsidRDefault="00BF76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3FAC6" w14:textId="77777777" w:rsidR="00BF764D" w:rsidRDefault="00BF76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26C43"/>
    <w:rsid w:val="00197B5E"/>
    <w:rsid w:val="00347E36"/>
    <w:rsid w:val="00450230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63745"/>
    <w:rsid w:val="009C4FE8"/>
    <w:rsid w:val="00A415FD"/>
    <w:rsid w:val="00AA3F93"/>
    <w:rsid w:val="00AE01D7"/>
    <w:rsid w:val="00B5382B"/>
    <w:rsid w:val="00BD1330"/>
    <w:rsid w:val="00BD5FB5"/>
    <w:rsid w:val="00BF764D"/>
    <w:rsid w:val="00CA5722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64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76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764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76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764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76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764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764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