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2900B47" w:rsidR="00805C82" w:rsidRPr="00EA545B" w:rsidRDefault="009330A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660831">
        <w:rPr>
          <w:rFonts w:cs="Times New Roman"/>
          <w:b/>
          <w:sz w:val="22"/>
          <w:szCs w:val="22"/>
        </w:rPr>
        <w:t>2026 год</w:t>
      </w:r>
    </w:p>
    <w:p w14:paraId="0A74AE56" w14:textId="0D151E24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9D6E30" w:rsidRPr="009D6E30">
        <w:rPr>
          <w:b/>
          <w:sz w:val="22"/>
          <w:szCs w:val="22"/>
        </w:rPr>
        <w:t>Пролетарская ул, дом 41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C42188E" w:rsidR="009C4FE8" w:rsidRPr="00576804" w:rsidRDefault="002E792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0CCD9" w14:textId="77777777" w:rsidR="009D6058" w:rsidRDefault="009D6058" w:rsidP="009D6058">
      <w:r>
        <w:separator/>
      </w:r>
    </w:p>
  </w:endnote>
  <w:endnote w:type="continuationSeparator" w:id="0">
    <w:p w14:paraId="3AFA9D4B" w14:textId="77777777" w:rsidR="009D6058" w:rsidRDefault="009D6058" w:rsidP="009D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EE08B" w14:textId="77777777" w:rsidR="009D6058" w:rsidRDefault="009D60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B8270" w14:textId="77777777" w:rsidR="009D6058" w:rsidRDefault="009D605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3057" w14:textId="77777777" w:rsidR="009D6058" w:rsidRDefault="009D60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EC324" w14:textId="77777777" w:rsidR="009D6058" w:rsidRDefault="009D6058" w:rsidP="009D6058">
      <w:r>
        <w:separator/>
      </w:r>
    </w:p>
  </w:footnote>
  <w:footnote w:type="continuationSeparator" w:id="0">
    <w:p w14:paraId="54ECBD3A" w14:textId="77777777" w:rsidR="009D6058" w:rsidRDefault="009D6058" w:rsidP="009D6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F7C50" w14:textId="77777777" w:rsidR="009D6058" w:rsidRDefault="009D60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FCBF9" w14:textId="77777777" w:rsidR="009D6058" w:rsidRDefault="009D60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DC2C0" w14:textId="77777777" w:rsidR="009D6058" w:rsidRDefault="009D60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04BB0"/>
    <w:rsid w:val="00075CA3"/>
    <w:rsid w:val="000828AE"/>
    <w:rsid w:val="000E1FDC"/>
    <w:rsid w:val="000E5452"/>
    <w:rsid w:val="00197B5E"/>
    <w:rsid w:val="002E7927"/>
    <w:rsid w:val="003F598D"/>
    <w:rsid w:val="004A087C"/>
    <w:rsid w:val="00576804"/>
    <w:rsid w:val="005E0B15"/>
    <w:rsid w:val="00647DB4"/>
    <w:rsid w:val="00660831"/>
    <w:rsid w:val="00670D85"/>
    <w:rsid w:val="006833AF"/>
    <w:rsid w:val="00685402"/>
    <w:rsid w:val="006F4EC5"/>
    <w:rsid w:val="00763635"/>
    <w:rsid w:val="00766F17"/>
    <w:rsid w:val="00791263"/>
    <w:rsid w:val="007A3A1E"/>
    <w:rsid w:val="00805C82"/>
    <w:rsid w:val="008C4E78"/>
    <w:rsid w:val="009330A4"/>
    <w:rsid w:val="009C4FE8"/>
    <w:rsid w:val="009D6058"/>
    <w:rsid w:val="009D6E30"/>
    <w:rsid w:val="00A415FD"/>
    <w:rsid w:val="00AA3F93"/>
    <w:rsid w:val="00AE01D7"/>
    <w:rsid w:val="00B5382B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05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D605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D605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D605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05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D605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D605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D605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