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5F81991F" w:rsidR="00805C82" w:rsidRPr="00EA545B" w:rsidRDefault="00AF320A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FC6181">
        <w:rPr>
          <w:rFonts w:cs="Times New Roman"/>
          <w:b/>
          <w:sz w:val="22"/>
          <w:szCs w:val="22"/>
        </w:rPr>
        <w:t>2026 год</w:t>
      </w:r>
    </w:p>
    <w:p w14:paraId="0A74AE56" w14:textId="15D49910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032F0C" w:rsidRPr="00032F0C">
        <w:rPr>
          <w:b/>
          <w:sz w:val="22"/>
          <w:szCs w:val="22"/>
        </w:rPr>
        <w:t>Профессора Севастьянова ул, дом 15-25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6DE2C37D" w:rsidR="009C4FE8" w:rsidRPr="00576804" w:rsidRDefault="0032169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37CC52" w14:textId="77777777" w:rsidR="001C059C" w:rsidRDefault="001C059C" w:rsidP="001C059C">
      <w:r>
        <w:separator/>
      </w:r>
    </w:p>
  </w:endnote>
  <w:endnote w:type="continuationSeparator" w:id="0">
    <w:p w14:paraId="7AE3DBA9" w14:textId="77777777" w:rsidR="001C059C" w:rsidRDefault="001C059C" w:rsidP="001C0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FCBA7B" w14:textId="77777777" w:rsidR="001C059C" w:rsidRDefault="001C059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7B0B8" w14:textId="77777777" w:rsidR="001C059C" w:rsidRDefault="001C059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81689" w14:textId="77777777" w:rsidR="001C059C" w:rsidRDefault="001C059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835004" w14:textId="77777777" w:rsidR="001C059C" w:rsidRDefault="001C059C" w:rsidP="001C059C">
      <w:r>
        <w:separator/>
      </w:r>
    </w:p>
  </w:footnote>
  <w:footnote w:type="continuationSeparator" w:id="0">
    <w:p w14:paraId="30F5DB83" w14:textId="77777777" w:rsidR="001C059C" w:rsidRDefault="001C059C" w:rsidP="001C0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A7DF9" w14:textId="77777777" w:rsidR="001C059C" w:rsidRDefault="001C059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FEB31A" w14:textId="77777777" w:rsidR="001C059C" w:rsidRDefault="001C059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4AC2D" w14:textId="77777777" w:rsidR="001C059C" w:rsidRDefault="001C059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32F0C"/>
    <w:rsid w:val="00075CA3"/>
    <w:rsid w:val="000828AE"/>
    <w:rsid w:val="000E1FDC"/>
    <w:rsid w:val="000E5452"/>
    <w:rsid w:val="00197B5E"/>
    <w:rsid w:val="001C059C"/>
    <w:rsid w:val="0032169E"/>
    <w:rsid w:val="004A087C"/>
    <w:rsid w:val="00576804"/>
    <w:rsid w:val="005E0B15"/>
    <w:rsid w:val="00647DB4"/>
    <w:rsid w:val="00670D85"/>
    <w:rsid w:val="006833AF"/>
    <w:rsid w:val="00685402"/>
    <w:rsid w:val="006F4EC5"/>
    <w:rsid w:val="00766F17"/>
    <w:rsid w:val="00791263"/>
    <w:rsid w:val="007A3A1E"/>
    <w:rsid w:val="00805C82"/>
    <w:rsid w:val="008A5809"/>
    <w:rsid w:val="008C4E78"/>
    <w:rsid w:val="009C4FE8"/>
    <w:rsid w:val="00A415FD"/>
    <w:rsid w:val="00AA3F93"/>
    <w:rsid w:val="00AE01D7"/>
    <w:rsid w:val="00AF320A"/>
    <w:rsid w:val="00B5382B"/>
    <w:rsid w:val="00C52EC8"/>
    <w:rsid w:val="00CB4AB1"/>
    <w:rsid w:val="00D16A0F"/>
    <w:rsid w:val="00D61EE6"/>
    <w:rsid w:val="00D62FA6"/>
    <w:rsid w:val="00EA545B"/>
    <w:rsid w:val="00FC6181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059C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1C059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1C059C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1C059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059C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1C059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1C059C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1C059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2026-01-20T12:23:00Z</dcterms:modified>
</cp:coreProperties>
</file>