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350D51F" w:rsidR="00805C82" w:rsidRPr="00EA545B" w:rsidRDefault="00CF1503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3B47EA">
        <w:rPr>
          <w:rFonts w:cs="Times New Roman"/>
          <w:b/>
          <w:sz w:val="22"/>
          <w:szCs w:val="22"/>
        </w:rPr>
        <w:t>2026 год</w:t>
      </w:r>
    </w:p>
    <w:p w14:paraId="0A74AE56" w14:textId="45D60043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846938" w:rsidRPr="00846938">
        <w:rPr>
          <w:b/>
          <w:sz w:val="22"/>
          <w:szCs w:val="22"/>
        </w:rPr>
        <w:t>Профессора Севастьянова ул, дом 27-33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5632012" w:rsidR="009C4FE8" w:rsidRPr="00576804" w:rsidRDefault="00531EE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2AB8E" w14:textId="77777777" w:rsidR="00143D66" w:rsidRDefault="00143D66" w:rsidP="00143D66">
      <w:r>
        <w:separator/>
      </w:r>
    </w:p>
  </w:endnote>
  <w:endnote w:type="continuationSeparator" w:id="0">
    <w:p w14:paraId="37E68875" w14:textId="77777777" w:rsidR="00143D66" w:rsidRDefault="00143D66" w:rsidP="001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61737" w14:textId="77777777" w:rsidR="00143D66" w:rsidRDefault="00143D6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A4C2A" w14:textId="77777777" w:rsidR="00143D66" w:rsidRDefault="00143D6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73B4D" w14:textId="77777777" w:rsidR="00143D66" w:rsidRDefault="00143D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460A3" w14:textId="77777777" w:rsidR="00143D66" w:rsidRDefault="00143D66" w:rsidP="00143D66">
      <w:r>
        <w:separator/>
      </w:r>
    </w:p>
  </w:footnote>
  <w:footnote w:type="continuationSeparator" w:id="0">
    <w:p w14:paraId="6A064726" w14:textId="77777777" w:rsidR="00143D66" w:rsidRDefault="00143D66" w:rsidP="00143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96CF5" w14:textId="77777777" w:rsidR="00143D66" w:rsidRDefault="00143D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860B8" w14:textId="77777777" w:rsidR="00143D66" w:rsidRDefault="00143D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DF69" w14:textId="77777777" w:rsidR="00143D66" w:rsidRDefault="00143D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43D66"/>
    <w:rsid w:val="00197B5E"/>
    <w:rsid w:val="003757FB"/>
    <w:rsid w:val="003B47EA"/>
    <w:rsid w:val="004A087C"/>
    <w:rsid w:val="00531EEF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46938"/>
    <w:rsid w:val="008C4E78"/>
    <w:rsid w:val="009C4FE8"/>
    <w:rsid w:val="00A415FD"/>
    <w:rsid w:val="00AA3F93"/>
    <w:rsid w:val="00AE01D7"/>
    <w:rsid w:val="00B5382B"/>
    <w:rsid w:val="00CB4AB1"/>
    <w:rsid w:val="00CF1503"/>
    <w:rsid w:val="00D61EE6"/>
    <w:rsid w:val="00D62FA6"/>
    <w:rsid w:val="00D979DB"/>
    <w:rsid w:val="00E86009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D6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43D6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43D6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43D6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D6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43D6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43D6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43D6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