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2B86721" w:rsidR="00805C82" w:rsidRPr="00EA545B" w:rsidRDefault="00883816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4374C8">
        <w:rPr>
          <w:rFonts w:cs="Times New Roman"/>
          <w:b/>
          <w:sz w:val="22"/>
          <w:szCs w:val="22"/>
        </w:rPr>
        <w:t>2026 год</w:t>
      </w:r>
    </w:p>
    <w:p w14:paraId="0A74AE56" w14:textId="7BB522ED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5A0E91" w:rsidRPr="005A0E91">
        <w:rPr>
          <w:b/>
          <w:sz w:val="22"/>
          <w:szCs w:val="22"/>
        </w:rPr>
        <w:t>Рокоссовского ул, дом 6-14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5B6BC41" w:rsidR="009C4FE8" w:rsidRPr="00576804" w:rsidRDefault="008114A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B964C" w14:textId="77777777" w:rsidR="007B3759" w:rsidRDefault="007B3759" w:rsidP="007B3759">
      <w:r>
        <w:separator/>
      </w:r>
    </w:p>
  </w:endnote>
  <w:endnote w:type="continuationSeparator" w:id="0">
    <w:p w14:paraId="437B15E1" w14:textId="77777777" w:rsidR="007B3759" w:rsidRDefault="007B3759" w:rsidP="007B3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2956F" w14:textId="77777777" w:rsidR="007B3759" w:rsidRDefault="007B37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696EE" w14:textId="77777777" w:rsidR="007B3759" w:rsidRDefault="007B375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99E08" w14:textId="77777777" w:rsidR="007B3759" w:rsidRDefault="007B37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4F823" w14:textId="77777777" w:rsidR="007B3759" w:rsidRDefault="007B3759" w:rsidP="007B3759">
      <w:r>
        <w:separator/>
      </w:r>
    </w:p>
  </w:footnote>
  <w:footnote w:type="continuationSeparator" w:id="0">
    <w:p w14:paraId="65C309F5" w14:textId="77777777" w:rsidR="007B3759" w:rsidRDefault="007B3759" w:rsidP="007B3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97937" w14:textId="77777777" w:rsidR="007B3759" w:rsidRDefault="007B37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E9FC1" w14:textId="77777777" w:rsidR="007B3759" w:rsidRDefault="007B37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274F1" w14:textId="77777777" w:rsidR="007B3759" w:rsidRDefault="007B375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4374C8"/>
    <w:rsid w:val="004A087C"/>
    <w:rsid w:val="00576804"/>
    <w:rsid w:val="005A0E91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7B3759"/>
    <w:rsid w:val="00805C82"/>
    <w:rsid w:val="008114AE"/>
    <w:rsid w:val="00883816"/>
    <w:rsid w:val="008C4E78"/>
    <w:rsid w:val="00981406"/>
    <w:rsid w:val="009B427F"/>
    <w:rsid w:val="009C4FE8"/>
    <w:rsid w:val="00A415FD"/>
    <w:rsid w:val="00AA3F93"/>
    <w:rsid w:val="00AE01D7"/>
    <w:rsid w:val="00B5382B"/>
    <w:rsid w:val="00CB4AB1"/>
    <w:rsid w:val="00CF54AF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75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B375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B375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B375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3759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7B375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7B3759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7B3759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2026-01-20T12:23:00Z</dcterms:modified>
</cp:coreProperties>
</file>