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5DA90590" w:rsidR="00805C82" w:rsidRPr="00EA545B" w:rsidRDefault="00FA1F46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416714">
        <w:rPr>
          <w:rFonts w:cs="Times New Roman"/>
          <w:b/>
          <w:sz w:val="22"/>
          <w:szCs w:val="22"/>
        </w:rPr>
        <w:t>2026 год</w:t>
      </w:r>
    </w:p>
    <w:p w14:paraId="0A74AE56" w14:textId="20200DB9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DB0110" w:rsidRPr="00DB0110">
        <w:rPr>
          <w:b/>
          <w:sz w:val="22"/>
          <w:szCs w:val="22"/>
        </w:rPr>
        <w:t>Салтыкова-Щедрина ул, дом 1-3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488BD199" w:rsidR="009C4FE8" w:rsidRPr="00576804" w:rsidRDefault="00785C78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06405" w14:textId="77777777" w:rsidR="00C951AE" w:rsidRDefault="00C951AE" w:rsidP="00C951AE">
      <w:r>
        <w:separator/>
      </w:r>
    </w:p>
  </w:endnote>
  <w:endnote w:type="continuationSeparator" w:id="0">
    <w:p w14:paraId="2BF1AC11" w14:textId="77777777" w:rsidR="00C951AE" w:rsidRDefault="00C951AE" w:rsidP="00C9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5DFE2" w14:textId="77777777" w:rsidR="00C951AE" w:rsidRDefault="00C951A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82603" w14:textId="77777777" w:rsidR="00C951AE" w:rsidRDefault="00C951A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6A6C8" w14:textId="77777777" w:rsidR="00C951AE" w:rsidRDefault="00C951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A0720" w14:textId="77777777" w:rsidR="00C951AE" w:rsidRDefault="00C951AE" w:rsidP="00C951AE">
      <w:r>
        <w:separator/>
      </w:r>
    </w:p>
  </w:footnote>
  <w:footnote w:type="continuationSeparator" w:id="0">
    <w:p w14:paraId="1D492013" w14:textId="77777777" w:rsidR="00C951AE" w:rsidRDefault="00C951AE" w:rsidP="00C95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AAD87" w14:textId="77777777" w:rsidR="00C951AE" w:rsidRDefault="00C951A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D4871" w14:textId="77777777" w:rsidR="00C951AE" w:rsidRDefault="00C951A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D72AE" w14:textId="77777777" w:rsidR="00C951AE" w:rsidRDefault="00C951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27A40"/>
    <w:rsid w:val="00075CA3"/>
    <w:rsid w:val="000828AE"/>
    <w:rsid w:val="000E1FDC"/>
    <w:rsid w:val="000E5452"/>
    <w:rsid w:val="00197B5E"/>
    <w:rsid w:val="0029383F"/>
    <w:rsid w:val="00416714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85C78"/>
    <w:rsid w:val="00791263"/>
    <w:rsid w:val="007A3A1E"/>
    <w:rsid w:val="00805C82"/>
    <w:rsid w:val="008C4E78"/>
    <w:rsid w:val="009C4FE8"/>
    <w:rsid w:val="00A415FD"/>
    <w:rsid w:val="00AA3F93"/>
    <w:rsid w:val="00AD6E6F"/>
    <w:rsid w:val="00AE01D7"/>
    <w:rsid w:val="00B5382B"/>
    <w:rsid w:val="00C951AE"/>
    <w:rsid w:val="00CB4AB1"/>
    <w:rsid w:val="00D61EE6"/>
    <w:rsid w:val="00D62FA6"/>
    <w:rsid w:val="00DB0110"/>
    <w:rsid w:val="00EA545B"/>
    <w:rsid w:val="00FA1F46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51A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951A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951A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951A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51A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951A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951A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951A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2026-01-20T12:24:00Z</dcterms:modified>
</cp:coreProperties>
</file>