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765759B1" w:rsidR="00805C82" w:rsidRPr="00EA545B" w:rsidRDefault="00173B0D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CE1843">
        <w:rPr>
          <w:rFonts w:cs="Times New Roman"/>
          <w:b/>
          <w:sz w:val="22"/>
          <w:szCs w:val="22"/>
        </w:rPr>
        <w:t>2026 год</w:t>
      </w:r>
    </w:p>
    <w:p w14:paraId="0A74AE56" w14:textId="5F018BEB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AC30E2" w:rsidRPr="00AC30E2">
        <w:rPr>
          <w:b/>
          <w:sz w:val="22"/>
          <w:szCs w:val="22"/>
        </w:rPr>
        <w:t>Сибирская ул, дом 32-34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115041E0" w:rsidR="009C4FE8" w:rsidRPr="00576804" w:rsidRDefault="00172EF2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631D0" w14:textId="77777777" w:rsidR="00F27CCC" w:rsidRDefault="00F27CCC" w:rsidP="00F27CCC">
      <w:r>
        <w:separator/>
      </w:r>
    </w:p>
  </w:endnote>
  <w:endnote w:type="continuationSeparator" w:id="0">
    <w:p w14:paraId="1FA75A06" w14:textId="77777777" w:rsidR="00F27CCC" w:rsidRDefault="00F27CCC" w:rsidP="00F2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04D5A" w14:textId="77777777" w:rsidR="00F27CCC" w:rsidRDefault="00F27CC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F7F65" w14:textId="77777777" w:rsidR="00F27CCC" w:rsidRDefault="00F27CC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D39B3" w14:textId="77777777" w:rsidR="00F27CCC" w:rsidRDefault="00F27C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F91579" w14:textId="77777777" w:rsidR="00F27CCC" w:rsidRDefault="00F27CCC" w:rsidP="00F27CCC">
      <w:r>
        <w:separator/>
      </w:r>
    </w:p>
  </w:footnote>
  <w:footnote w:type="continuationSeparator" w:id="0">
    <w:p w14:paraId="109E6DDF" w14:textId="77777777" w:rsidR="00F27CCC" w:rsidRDefault="00F27CCC" w:rsidP="00F27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6A133" w14:textId="77777777" w:rsidR="00F27CCC" w:rsidRDefault="00F27CC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16048" w14:textId="77777777" w:rsidR="00F27CCC" w:rsidRDefault="00F27CC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D6164" w14:textId="77777777" w:rsidR="00F27CCC" w:rsidRDefault="00F27C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72EF2"/>
    <w:rsid w:val="00173B0D"/>
    <w:rsid w:val="00197B5E"/>
    <w:rsid w:val="00400930"/>
    <w:rsid w:val="004A087C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C4FE8"/>
    <w:rsid w:val="00A415FD"/>
    <w:rsid w:val="00AA3F93"/>
    <w:rsid w:val="00AC30E2"/>
    <w:rsid w:val="00AE01D7"/>
    <w:rsid w:val="00B5382B"/>
    <w:rsid w:val="00C90680"/>
    <w:rsid w:val="00CB4AB1"/>
    <w:rsid w:val="00CE1843"/>
    <w:rsid w:val="00D61EE6"/>
    <w:rsid w:val="00D62FA6"/>
    <w:rsid w:val="00E73DA7"/>
    <w:rsid w:val="00EA545B"/>
    <w:rsid w:val="00F27CCC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7CCC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F27CC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F27CCC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F27CC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7CCC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F27CC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F27CCC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F27CC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2026-01-20T12:23:00Z</dcterms:modified>
</cp:coreProperties>
</file>