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98C759E" w:rsidR="00805C82" w:rsidRPr="00EA545B" w:rsidRDefault="00D351F1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E450A3">
        <w:rPr>
          <w:rFonts w:cs="Times New Roman"/>
          <w:b/>
          <w:sz w:val="22"/>
          <w:szCs w:val="22"/>
        </w:rPr>
        <w:t>2026 год</w:t>
      </w:r>
    </w:p>
    <w:p w14:paraId="0A74AE56" w14:textId="33970F55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8F49A6" w:rsidRPr="008F49A6">
        <w:rPr>
          <w:b/>
          <w:sz w:val="22"/>
          <w:szCs w:val="22"/>
        </w:rPr>
        <w:t>Шевченко ул, дом 7-11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01B1688" w:rsidR="009C4FE8" w:rsidRPr="00576804" w:rsidRDefault="00DF4544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D1764" w14:textId="77777777" w:rsidR="0026729D" w:rsidRDefault="0026729D" w:rsidP="0026729D">
      <w:r>
        <w:separator/>
      </w:r>
    </w:p>
  </w:endnote>
  <w:endnote w:type="continuationSeparator" w:id="0">
    <w:p w14:paraId="4F61E84C" w14:textId="77777777" w:rsidR="0026729D" w:rsidRDefault="0026729D" w:rsidP="0026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62440" w14:textId="77777777" w:rsidR="0026729D" w:rsidRDefault="002672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69A41" w14:textId="77777777" w:rsidR="0026729D" w:rsidRDefault="0026729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B28EF" w14:textId="77777777" w:rsidR="0026729D" w:rsidRDefault="002672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70110" w14:textId="77777777" w:rsidR="0026729D" w:rsidRDefault="0026729D" w:rsidP="0026729D">
      <w:r>
        <w:separator/>
      </w:r>
    </w:p>
  </w:footnote>
  <w:footnote w:type="continuationSeparator" w:id="0">
    <w:p w14:paraId="6CFE955E" w14:textId="77777777" w:rsidR="0026729D" w:rsidRDefault="0026729D" w:rsidP="00267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AE644" w14:textId="77777777" w:rsidR="0026729D" w:rsidRDefault="0026729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924A2" w14:textId="77777777" w:rsidR="0026729D" w:rsidRDefault="002672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0A705" w14:textId="77777777" w:rsidR="0026729D" w:rsidRDefault="002672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472C0"/>
    <w:rsid w:val="0026729D"/>
    <w:rsid w:val="003210C2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8F49A6"/>
    <w:rsid w:val="009C4FE8"/>
    <w:rsid w:val="00A415FD"/>
    <w:rsid w:val="00AA3F93"/>
    <w:rsid w:val="00AC2224"/>
    <w:rsid w:val="00AE01D7"/>
    <w:rsid w:val="00B5382B"/>
    <w:rsid w:val="00CB4AB1"/>
    <w:rsid w:val="00D351F1"/>
    <w:rsid w:val="00D61EE6"/>
    <w:rsid w:val="00D62FA6"/>
    <w:rsid w:val="00DF4544"/>
    <w:rsid w:val="00E450A3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29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6729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26729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6729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29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6729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26729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6729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