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B468A78" w:rsidR="00805C82" w:rsidRPr="00EA545B" w:rsidRDefault="0012673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23240">
        <w:rPr>
          <w:rFonts w:cs="Times New Roman"/>
          <w:b/>
          <w:sz w:val="22"/>
          <w:szCs w:val="22"/>
        </w:rPr>
        <w:t>2026 год</w:t>
      </w:r>
    </w:p>
    <w:p w14:paraId="0A74AE56" w14:textId="1D626F1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83F00" w:rsidRPr="00383F00">
        <w:rPr>
          <w:b/>
          <w:sz w:val="22"/>
          <w:szCs w:val="22"/>
        </w:rPr>
        <w:t>Генерал-майора Яновского ул, дом 9 корпус 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197BDA7" w:rsidR="009C4FE8" w:rsidRPr="00576804" w:rsidRDefault="002B515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692D0C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7</w:t>
      </w:r>
      <w:r w:rsidR="00383F00">
        <w:rPr>
          <w:rFonts w:cs="Times New Roman"/>
          <w:sz w:val="20"/>
          <w:szCs w:val="20"/>
        </w:rPr>
        <w:t xml:space="preserve"> сервис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1A55E" w14:textId="77777777" w:rsidR="00A648CC" w:rsidRDefault="00A648CC" w:rsidP="00A648CC">
      <w:r>
        <w:separator/>
      </w:r>
    </w:p>
  </w:endnote>
  <w:endnote w:type="continuationSeparator" w:id="0">
    <w:p w14:paraId="2890D18F" w14:textId="77777777" w:rsidR="00A648CC" w:rsidRDefault="00A648CC" w:rsidP="00A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0CEC" w14:textId="77777777" w:rsidR="00A648CC" w:rsidRDefault="00A648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19832" w14:textId="77777777" w:rsidR="00A648CC" w:rsidRDefault="00A648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A849" w14:textId="77777777" w:rsidR="00A648CC" w:rsidRDefault="00A648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5872" w14:textId="77777777" w:rsidR="00A648CC" w:rsidRDefault="00A648CC" w:rsidP="00A648CC">
      <w:r>
        <w:separator/>
      </w:r>
    </w:p>
  </w:footnote>
  <w:footnote w:type="continuationSeparator" w:id="0">
    <w:p w14:paraId="6C16BCAE" w14:textId="77777777" w:rsidR="00A648CC" w:rsidRDefault="00A648CC" w:rsidP="00A6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5C728" w14:textId="77777777" w:rsidR="00A648CC" w:rsidRDefault="00A648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73E66" w14:textId="77777777" w:rsidR="00A648CC" w:rsidRDefault="00A648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759FA" w14:textId="77777777" w:rsidR="00A648CC" w:rsidRDefault="00A648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6734"/>
    <w:rsid w:val="00197B5E"/>
    <w:rsid w:val="002B5159"/>
    <w:rsid w:val="002C183A"/>
    <w:rsid w:val="00383F00"/>
    <w:rsid w:val="00484BC4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648CC"/>
    <w:rsid w:val="00AA3F93"/>
    <w:rsid w:val="00AE01D7"/>
    <w:rsid w:val="00B5382B"/>
    <w:rsid w:val="00BB61E8"/>
    <w:rsid w:val="00CB4AB1"/>
    <w:rsid w:val="00D61EE6"/>
    <w:rsid w:val="00D62FA6"/>
    <w:rsid w:val="00E23240"/>
    <w:rsid w:val="00E526D7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