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A2EEB48" w:rsidR="00805C82" w:rsidRPr="00EA545B" w:rsidRDefault="0012673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D64C9">
        <w:rPr>
          <w:rFonts w:cs="Times New Roman"/>
          <w:b/>
          <w:sz w:val="22"/>
          <w:szCs w:val="22"/>
        </w:rPr>
        <w:t>2026 год</w:t>
      </w:r>
    </w:p>
    <w:p w14:paraId="0A74AE56" w14:textId="056B6CA3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8716E" w:rsidRPr="0088716E">
        <w:rPr>
          <w:b/>
          <w:sz w:val="22"/>
          <w:szCs w:val="22"/>
        </w:rPr>
        <w:t>Генерал-май</w:t>
      </w:r>
      <w:r w:rsidR="0088716E">
        <w:rPr>
          <w:b/>
          <w:sz w:val="22"/>
          <w:szCs w:val="22"/>
        </w:rPr>
        <w:t>ора Яновского ул, дом 9 корпус 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1BBD4367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7</w:t>
      </w:r>
      <w:r w:rsidR="0088716E">
        <w:rPr>
          <w:rFonts w:cs="Times New Roman"/>
          <w:bCs/>
          <w:sz w:val="20"/>
          <w:szCs w:val="20"/>
        </w:rPr>
        <w:t xml:space="preserve"> сервис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BA63D1D" w:rsidR="009C4FE8" w:rsidRPr="00576804" w:rsidRDefault="0053159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210B31CA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7</w:t>
      </w:r>
      <w:r w:rsidR="0088716E">
        <w:rPr>
          <w:rFonts w:cs="Times New Roman"/>
          <w:sz w:val="20"/>
          <w:szCs w:val="20"/>
        </w:rPr>
        <w:t xml:space="preserve"> сервис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1A55E" w14:textId="77777777" w:rsidR="00A648CC" w:rsidRDefault="00A648CC" w:rsidP="00A648CC">
      <w:r>
        <w:separator/>
      </w:r>
    </w:p>
  </w:endnote>
  <w:endnote w:type="continuationSeparator" w:id="0">
    <w:p w14:paraId="2890D18F" w14:textId="77777777" w:rsidR="00A648CC" w:rsidRDefault="00A648CC" w:rsidP="00A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0CEC" w14:textId="77777777" w:rsidR="00A648CC" w:rsidRDefault="00A648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19832" w14:textId="77777777" w:rsidR="00A648CC" w:rsidRDefault="00A648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A849" w14:textId="77777777" w:rsidR="00A648CC" w:rsidRDefault="00A648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5872" w14:textId="77777777" w:rsidR="00A648CC" w:rsidRDefault="00A648CC" w:rsidP="00A648CC">
      <w:r>
        <w:separator/>
      </w:r>
    </w:p>
  </w:footnote>
  <w:footnote w:type="continuationSeparator" w:id="0">
    <w:p w14:paraId="6C16BCAE" w14:textId="77777777" w:rsidR="00A648CC" w:rsidRDefault="00A648CC" w:rsidP="00A6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5C728" w14:textId="77777777" w:rsidR="00A648CC" w:rsidRDefault="00A648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73E66" w14:textId="77777777" w:rsidR="00A648CC" w:rsidRDefault="00A648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759FA" w14:textId="77777777" w:rsidR="00A648CC" w:rsidRDefault="00A648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6734"/>
    <w:rsid w:val="00197B5E"/>
    <w:rsid w:val="002C183A"/>
    <w:rsid w:val="002D64C9"/>
    <w:rsid w:val="00484BC4"/>
    <w:rsid w:val="004A087C"/>
    <w:rsid w:val="0053159D"/>
    <w:rsid w:val="00576804"/>
    <w:rsid w:val="005E0B15"/>
    <w:rsid w:val="0062760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8716E"/>
    <w:rsid w:val="008C4E78"/>
    <w:rsid w:val="009C4FE8"/>
    <w:rsid w:val="00A415FD"/>
    <w:rsid w:val="00A648CC"/>
    <w:rsid w:val="00AA3F93"/>
    <w:rsid w:val="00AE01D7"/>
    <w:rsid w:val="00B5382B"/>
    <w:rsid w:val="00BB61E8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648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648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