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D04E6CC" w:rsidR="00805C82" w:rsidRPr="00EA545B" w:rsidRDefault="00126734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695D96">
        <w:rPr>
          <w:rFonts w:cs="Times New Roman"/>
          <w:b/>
          <w:sz w:val="22"/>
          <w:szCs w:val="22"/>
        </w:rPr>
        <w:t>2026 год</w:t>
      </w:r>
    </w:p>
    <w:p w14:paraId="0A74AE56" w14:textId="135DE2EF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654B73" w:rsidRPr="00654B73">
        <w:rPr>
          <w:b/>
          <w:sz w:val="22"/>
          <w:szCs w:val="22"/>
        </w:rPr>
        <w:t>Генерал-майора Яновского ул, дом 9 корпус 1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513A092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7</w:t>
      </w:r>
      <w:r w:rsidR="00654B73">
        <w:rPr>
          <w:rFonts w:cs="Times New Roman"/>
          <w:bCs/>
          <w:sz w:val="20"/>
          <w:szCs w:val="20"/>
        </w:rPr>
        <w:t xml:space="preserve"> сервис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BAC18B3" w:rsidR="009C4FE8" w:rsidRPr="00576804" w:rsidRDefault="006470D3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033C4F59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7</w:t>
      </w:r>
      <w:r w:rsidR="00654B73">
        <w:rPr>
          <w:rFonts w:cs="Times New Roman"/>
          <w:sz w:val="20"/>
          <w:szCs w:val="20"/>
        </w:rPr>
        <w:t xml:space="preserve"> сервис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1A55E" w14:textId="77777777" w:rsidR="00A648CC" w:rsidRDefault="00A648CC" w:rsidP="00A648CC">
      <w:r>
        <w:separator/>
      </w:r>
    </w:p>
  </w:endnote>
  <w:endnote w:type="continuationSeparator" w:id="0">
    <w:p w14:paraId="2890D18F" w14:textId="77777777" w:rsidR="00A648CC" w:rsidRDefault="00A648CC" w:rsidP="00A6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A0CEC" w14:textId="77777777" w:rsidR="00A648CC" w:rsidRDefault="00A648C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19832" w14:textId="77777777" w:rsidR="00A648CC" w:rsidRDefault="00A648C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0A849" w14:textId="77777777" w:rsidR="00A648CC" w:rsidRDefault="00A648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55872" w14:textId="77777777" w:rsidR="00A648CC" w:rsidRDefault="00A648CC" w:rsidP="00A648CC">
      <w:r>
        <w:separator/>
      </w:r>
    </w:p>
  </w:footnote>
  <w:footnote w:type="continuationSeparator" w:id="0">
    <w:p w14:paraId="6C16BCAE" w14:textId="77777777" w:rsidR="00A648CC" w:rsidRDefault="00A648CC" w:rsidP="00A64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5C728" w14:textId="77777777" w:rsidR="00A648CC" w:rsidRDefault="00A648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73E66" w14:textId="77777777" w:rsidR="00A648CC" w:rsidRDefault="00A648C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759FA" w14:textId="77777777" w:rsidR="00A648CC" w:rsidRDefault="00A648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26734"/>
    <w:rsid w:val="00197B5E"/>
    <w:rsid w:val="002C183A"/>
    <w:rsid w:val="00484BC4"/>
    <w:rsid w:val="004A087C"/>
    <w:rsid w:val="00576804"/>
    <w:rsid w:val="005E0B15"/>
    <w:rsid w:val="006470D3"/>
    <w:rsid w:val="00647DB4"/>
    <w:rsid w:val="00654B73"/>
    <w:rsid w:val="00670D85"/>
    <w:rsid w:val="006833AF"/>
    <w:rsid w:val="00685402"/>
    <w:rsid w:val="00695D96"/>
    <w:rsid w:val="006F4EC5"/>
    <w:rsid w:val="00766F17"/>
    <w:rsid w:val="00791263"/>
    <w:rsid w:val="007A3A1E"/>
    <w:rsid w:val="007B6964"/>
    <w:rsid w:val="00805C82"/>
    <w:rsid w:val="008C4E78"/>
    <w:rsid w:val="009C4FE8"/>
    <w:rsid w:val="00A415FD"/>
    <w:rsid w:val="00A648CC"/>
    <w:rsid w:val="00AA3F93"/>
    <w:rsid w:val="00AE01D7"/>
    <w:rsid w:val="00B5382B"/>
    <w:rsid w:val="00BB61E8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2026-01-20T12:25:00Z</dcterms:modified>
</cp:coreProperties>
</file>