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28EE492" w:rsidR="00805C82" w:rsidRPr="00EA545B" w:rsidRDefault="003D588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27EA0">
        <w:rPr>
          <w:rFonts w:cs="Times New Roman"/>
          <w:b/>
          <w:sz w:val="22"/>
          <w:szCs w:val="22"/>
        </w:rPr>
        <w:t>2026 год</w:t>
      </w:r>
    </w:p>
    <w:p w14:paraId="0A74AE56" w14:textId="4EA1458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A5504" w:rsidRPr="003A5504">
        <w:rPr>
          <w:b/>
          <w:sz w:val="22"/>
          <w:szCs w:val="22"/>
        </w:rPr>
        <w:t>Пролетарская ул, дом 19-21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5047BAC" w:rsidR="009C4FE8" w:rsidRPr="00576804" w:rsidRDefault="00825273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930C7" w14:textId="77777777" w:rsidR="00286E64" w:rsidRDefault="00286E64" w:rsidP="00286E64">
      <w:r>
        <w:separator/>
      </w:r>
    </w:p>
  </w:endnote>
  <w:endnote w:type="continuationSeparator" w:id="0">
    <w:p w14:paraId="6F405942" w14:textId="77777777" w:rsidR="00286E64" w:rsidRDefault="00286E64" w:rsidP="0028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10A3" w14:textId="77777777" w:rsidR="00286E64" w:rsidRDefault="00286E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1E659" w14:textId="77777777" w:rsidR="00286E64" w:rsidRDefault="00286E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B89F" w14:textId="77777777" w:rsidR="00286E64" w:rsidRDefault="00286E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2030C" w14:textId="77777777" w:rsidR="00286E64" w:rsidRDefault="00286E64" w:rsidP="00286E64">
      <w:r>
        <w:separator/>
      </w:r>
    </w:p>
  </w:footnote>
  <w:footnote w:type="continuationSeparator" w:id="0">
    <w:p w14:paraId="70DC477A" w14:textId="77777777" w:rsidR="00286E64" w:rsidRDefault="00286E64" w:rsidP="00286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09E28" w14:textId="77777777" w:rsidR="00286E64" w:rsidRDefault="00286E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0E3E8" w14:textId="77777777" w:rsidR="00286E64" w:rsidRDefault="00286E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8ABC6" w14:textId="77777777" w:rsidR="00286E64" w:rsidRDefault="00286E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39F1"/>
    <w:rsid w:val="00075CA3"/>
    <w:rsid w:val="000828AE"/>
    <w:rsid w:val="000E1FDC"/>
    <w:rsid w:val="000E5452"/>
    <w:rsid w:val="00197B5E"/>
    <w:rsid w:val="00235E4A"/>
    <w:rsid w:val="00286E64"/>
    <w:rsid w:val="003A5504"/>
    <w:rsid w:val="003D5884"/>
    <w:rsid w:val="004A087C"/>
    <w:rsid w:val="00576804"/>
    <w:rsid w:val="0059199A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25273"/>
    <w:rsid w:val="008C4E78"/>
    <w:rsid w:val="009C4FE8"/>
    <w:rsid w:val="00A364A2"/>
    <w:rsid w:val="00A415FD"/>
    <w:rsid w:val="00AA3F93"/>
    <w:rsid w:val="00AE01D7"/>
    <w:rsid w:val="00B1789F"/>
    <w:rsid w:val="00B27EA0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E6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86E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86E6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86E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E6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86E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86E6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86E6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2026-01-20T12:25:00Z</dcterms:modified>
</cp:coreProperties>
</file>