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C4D37C2" w:rsidR="00805C82" w:rsidRPr="00EA545B" w:rsidRDefault="003A28E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159FD">
        <w:rPr>
          <w:rFonts w:cs="Times New Roman"/>
          <w:b/>
          <w:sz w:val="22"/>
          <w:szCs w:val="22"/>
        </w:rPr>
        <w:t>2026 год</w:t>
      </w:r>
    </w:p>
    <w:p w14:paraId="0A74AE56" w14:textId="476FBDA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15B7A" w:rsidRPr="00E15B7A">
        <w:rPr>
          <w:b/>
          <w:sz w:val="22"/>
          <w:szCs w:val="22"/>
        </w:rPr>
        <w:t>Пролетарская ул, дом 7-13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1548B32" w:rsidR="009C4FE8" w:rsidRPr="00576804" w:rsidRDefault="00EE5D9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D5E5A" w14:textId="77777777" w:rsidR="001D6B80" w:rsidRDefault="001D6B80" w:rsidP="001D6B80">
      <w:r>
        <w:separator/>
      </w:r>
    </w:p>
  </w:endnote>
  <w:endnote w:type="continuationSeparator" w:id="0">
    <w:p w14:paraId="51B1CBCA" w14:textId="77777777" w:rsidR="001D6B80" w:rsidRDefault="001D6B80" w:rsidP="001D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A61C" w14:textId="77777777" w:rsidR="001D6B80" w:rsidRDefault="001D6B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7E77" w14:textId="77777777" w:rsidR="001D6B80" w:rsidRDefault="001D6B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14181" w14:textId="77777777" w:rsidR="001D6B80" w:rsidRDefault="001D6B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FFFDA" w14:textId="77777777" w:rsidR="001D6B80" w:rsidRDefault="001D6B80" w:rsidP="001D6B80">
      <w:r>
        <w:separator/>
      </w:r>
    </w:p>
  </w:footnote>
  <w:footnote w:type="continuationSeparator" w:id="0">
    <w:p w14:paraId="4FBA5CCF" w14:textId="77777777" w:rsidR="001D6B80" w:rsidRDefault="001D6B80" w:rsidP="001D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D29C0" w14:textId="77777777" w:rsidR="001D6B80" w:rsidRDefault="001D6B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3F28" w14:textId="77777777" w:rsidR="001D6B80" w:rsidRDefault="001D6B8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62769" w14:textId="77777777" w:rsidR="001D6B80" w:rsidRDefault="001D6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D6B80"/>
    <w:rsid w:val="00235E4A"/>
    <w:rsid w:val="003A28E4"/>
    <w:rsid w:val="004A087C"/>
    <w:rsid w:val="00576804"/>
    <w:rsid w:val="005E0B15"/>
    <w:rsid w:val="00647DB4"/>
    <w:rsid w:val="00670D85"/>
    <w:rsid w:val="006833AF"/>
    <w:rsid w:val="00685402"/>
    <w:rsid w:val="006F4EC5"/>
    <w:rsid w:val="00765CEE"/>
    <w:rsid w:val="00766F17"/>
    <w:rsid w:val="00791263"/>
    <w:rsid w:val="007A3A1E"/>
    <w:rsid w:val="00805C82"/>
    <w:rsid w:val="008159FD"/>
    <w:rsid w:val="008C4E78"/>
    <w:rsid w:val="009303D9"/>
    <w:rsid w:val="009C4FE8"/>
    <w:rsid w:val="00A415FD"/>
    <w:rsid w:val="00AA3F93"/>
    <w:rsid w:val="00AE01D7"/>
    <w:rsid w:val="00B1789F"/>
    <w:rsid w:val="00CB4AB1"/>
    <w:rsid w:val="00D61EE6"/>
    <w:rsid w:val="00D62FA6"/>
    <w:rsid w:val="00E15B7A"/>
    <w:rsid w:val="00EA545B"/>
    <w:rsid w:val="00EE5D9E"/>
    <w:rsid w:val="00FD4407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B8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D6B8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D6B8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D6B8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B8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D6B8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D6B8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D6B8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