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BE50021" w:rsidR="00805C82" w:rsidRPr="00EA545B" w:rsidRDefault="00961489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C06DAC">
        <w:rPr>
          <w:rFonts w:cs="Times New Roman"/>
          <w:b/>
          <w:sz w:val="22"/>
          <w:szCs w:val="22"/>
        </w:rPr>
        <w:t>2026 год</w:t>
      </w:r>
    </w:p>
    <w:p w14:paraId="0A74AE56" w14:textId="75FAE977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427C2" w:rsidRPr="003427C2">
        <w:rPr>
          <w:b/>
          <w:sz w:val="22"/>
          <w:szCs w:val="22"/>
        </w:rPr>
        <w:t>Сергеева ул, дом 31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4CB002D" w:rsidR="009C4FE8" w:rsidRPr="00576804" w:rsidRDefault="004750E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C0BF9" w14:textId="77777777" w:rsidR="00F531DF" w:rsidRDefault="00F531DF" w:rsidP="00F531DF">
      <w:r>
        <w:separator/>
      </w:r>
    </w:p>
  </w:endnote>
  <w:endnote w:type="continuationSeparator" w:id="0">
    <w:p w14:paraId="46DEB7DF" w14:textId="77777777" w:rsidR="00F531DF" w:rsidRDefault="00F531DF" w:rsidP="00F5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85902" w14:textId="77777777" w:rsidR="00F531DF" w:rsidRDefault="00F531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42046" w14:textId="77777777" w:rsidR="00F531DF" w:rsidRDefault="00F531D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0891C" w14:textId="77777777" w:rsidR="00F531DF" w:rsidRDefault="00F531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88F30" w14:textId="77777777" w:rsidR="00F531DF" w:rsidRDefault="00F531DF" w:rsidP="00F531DF">
      <w:r>
        <w:separator/>
      </w:r>
    </w:p>
  </w:footnote>
  <w:footnote w:type="continuationSeparator" w:id="0">
    <w:p w14:paraId="1BF1E17A" w14:textId="77777777" w:rsidR="00F531DF" w:rsidRDefault="00F531DF" w:rsidP="00F53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BC600" w14:textId="77777777" w:rsidR="00F531DF" w:rsidRDefault="00F531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FF37C" w14:textId="77777777" w:rsidR="00F531DF" w:rsidRDefault="00F531D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FF15C" w14:textId="77777777" w:rsidR="00F531DF" w:rsidRDefault="00F531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2B2F"/>
    <w:rsid w:val="000E1FDC"/>
    <w:rsid w:val="000E5452"/>
    <w:rsid w:val="00197B5E"/>
    <w:rsid w:val="00235E4A"/>
    <w:rsid w:val="003427C2"/>
    <w:rsid w:val="004750EE"/>
    <w:rsid w:val="004A087C"/>
    <w:rsid w:val="00576804"/>
    <w:rsid w:val="005E0B15"/>
    <w:rsid w:val="00647DB4"/>
    <w:rsid w:val="00670D85"/>
    <w:rsid w:val="006833AF"/>
    <w:rsid w:val="00685402"/>
    <w:rsid w:val="006F4EC5"/>
    <w:rsid w:val="00721D3B"/>
    <w:rsid w:val="00766F17"/>
    <w:rsid w:val="00791263"/>
    <w:rsid w:val="007A3A1E"/>
    <w:rsid w:val="00805C82"/>
    <w:rsid w:val="008C4E78"/>
    <w:rsid w:val="00961489"/>
    <w:rsid w:val="009C4FE8"/>
    <w:rsid w:val="00A415FD"/>
    <w:rsid w:val="00AA3F93"/>
    <w:rsid w:val="00AE01D7"/>
    <w:rsid w:val="00B1789F"/>
    <w:rsid w:val="00C06DAC"/>
    <w:rsid w:val="00CB4AB1"/>
    <w:rsid w:val="00D61EE6"/>
    <w:rsid w:val="00D62FA6"/>
    <w:rsid w:val="00D9230D"/>
    <w:rsid w:val="00EA545B"/>
    <w:rsid w:val="00F531DF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1D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531D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531D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531D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1D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531D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531D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531D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2026-01-20T12:25:00Z</dcterms:modified>
</cp:coreProperties>
</file>