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D2C1B50" w:rsidR="00805C82" w:rsidRPr="00EA545B" w:rsidRDefault="00ED559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27D64">
        <w:rPr>
          <w:rFonts w:cs="Times New Roman"/>
          <w:b/>
          <w:sz w:val="22"/>
          <w:szCs w:val="22"/>
        </w:rPr>
        <w:t>2026 год</w:t>
      </w:r>
    </w:p>
    <w:p w14:paraId="0A74AE56" w14:textId="11C50EC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923C3" w:rsidRPr="004923C3">
        <w:rPr>
          <w:b/>
          <w:sz w:val="22"/>
          <w:szCs w:val="22"/>
        </w:rPr>
        <w:t>Черняховского ул, дом 6а-12а, Подполковника Иванникова ул, дом  9-13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1D77A5F" w:rsidR="009C4FE8" w:rsidRPr="00576804" w:rsidRDefault="005E4B6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0FD39" w14:textId="77777777" w:rsidR="00057E91" w:rsidRDefault="00057E91" w:rsidP="00057E91">
      <w:r>
        <w:separator/>
      </w:r>
    </w:p>
  </w:endnote>
  <w:endnote w:type="continuationSeparator" w:id="0">
    <w:p w14:paraId="40ED785E" w14:textId="77777777" w:rsidR="00057E91" w:rsidRDefault="00057E91" w:rsidP="0005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4C3A4" w14:textId="77777777" w:rsidR="00057E91" w:rsidRDefault="00057E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4FF8B" w14:textId="77777777" w:rsidR="00057E91" w:rsidRDefault="00057E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43137" w14:textId="77777777" w:rsidR="00057E91" w:rsidRDefault="00057E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093C" w14:textId="77777777" w:rsidR="00057E91" w:rsidRDefault="00057E91" w:rsidP="00057E91">
      <w:r>
        <w:separator/>
      </w:r>
    </w:p>
  </w:footnote>
  <w:footnote w:type="continuationSeparator" w:id="0">
    <w:p w14:paraId="1B243BFC" w14:textId="77777777" w:rsidR="00057E91" w:rsidRDefault="00057E91" w:rsidP="0005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2165C" w14:textId="77777777" w:rsidR="00057E91" w:rsidRDefault="00057E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152CF" w14:textId="77777777" w:rsidR="00057E91" w:rsidRDefault="00057E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18136" w14:textId="77777777" w:rsidR="00057E91" w:rsidRDefault="00057E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7E91"/>
    <w:rsid w:val="00075CA3"/>
    <w:rsid w:val="000828AE"/>
    <w:rsid w:val="000E1FDC"/>
    <w:rsid w:val="000E5452"/>
    <w:rsid w:val="00197B5E"/>
    <w:rsid w:val="00235E4A"/>
    <w:rsid w:val="002F13A4"/>
    <w:rsid w:val="004923C3"/>
    <w:rsid w:val="004A087C"/>
    <w:rsid w:val="00576804"/>
    <w:rsid w:val="005E0B15"/>
    <w:rsid w:val="005E4B63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83201"/>
    <w:rsid w:val="00AA3F93"/>
    <w:rsid w:val="00AE01D7"/>
    <w:rsid w:val="00B1789F"/>
    <w:rsid w:val="00CB4AB1"/>
    <w:rsid w:val="00D61EE6"/>
    <w:rsid w:val="00D62FA6"/>
    <w:rsid w:val="00DA14F3"/>
    <w:rsid w:val="00E27D64"/>
    <w:rsid w:val="00EA545B"/>
    <w:rsid w:val="00ED5592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E9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57E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57E9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57E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E9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57E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57E9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57E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